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85" w:rsidRDefault="004B58D7" w:rsidP="006D25DA">
      <w:pPr>
        <w:spacing w:before="120" w:after="120" w:line="360" w:lineRule="auto"/>
        <w:ind w:left="-425" w:right="-482"/>
        <w:rPr>
          <w:rFonts w:ascii="Arial" w:eastAsia="Calibri" w:hAnsi="Arial" w:cs="Arial"/>
          <w:b/>
          <w:bCs/>
          <w:color w:val="0070C0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274310" cy="1448435"/>
            <wp:effectExtent l="0" t="0" r="0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3291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85" w:rsidRPr="004B58D7" w:rsidRDefault="004B58D7" w:rsidP="00DC4620">
      <w:pPr>
        <w:spacing w:before="120" w:after="120" w:line="360" w:lineRule="auto"/>
        <w:ind w:left="-425" w:right="-482"/>
        <w:jc w:val="center"/>
        <w:rPr>
          <w:rFonts w:ascii="Arial" w:eastAsia="Calibri" w:hAnsi="Arial" w:cs="Arial"/>
          <w:b/>
          <w:bCs/>
          <w:color w:val="0070C0"/>
          <w:sz w:val="36"/>
          <w:szCs w:val="36"/>
          <w:lang w:val="pt-PT"/>
        </w:rPr>
      </w:pPr>
      <w:r>
        <w:rPr>
          <w:rFonts w:ascii="Arial" w:eastAsia="Calibri" w:hAnsi="Arial" w:cs="Arial"/>
          <w:b/>
          <w:bCs/>
          <w:color w:val="0070C0"/>
          <w:sz w:val="36"/>
          <w:szCs w:val="36"/>
          <w:lang w:val="pt-PT"/>
        </w:rPr>
        <w:t>Commandaria – Estrutura/conteúdo de uma exposição híbrida</w:t>
      </w:r>
    </w:p>
    <w:p w:rsidR="00FA0F41" w:rsidRPr="004B58D7" w:rsidRDefault="004B58D7" w:rsidP="002D3E85">
      <w:pPr>
        <w:spacing w:before="120" w:after="120" w:line="360" w:lineRule="auto"/>
        <w:ind w:left="-425" w:right="-482"/>
        <w:rPr>
          <w:rFonts w:ascii="Arial" w:eastAsia="Calibri" w:hAnsi="Arial" w:cs="Arial"/>
          <w:b/>
          <w:bCs/>
          <w:color w:val="0070C0"/>
          <w:sz w:val="28"/>
          <w:szCs w:val="28"/>
          <w:lang w:val="pt-PT"/>
        </w:rPr>
      </w:pPr>
      <w:r w:rsidRPr="0032441C">
        <w:rPr>
          <w:rFonts w:ascii="Arial" w:eastAsia="Calibri" w:hAnsi="Arial" w:cs="Arial"/>
          <w:b/>
          <w:bCs/>
          <w:color w:val="0070C0"/>
          <w:sz w:val="28"/>
          <w:szCs w:val="28"/>
          <w:lang w:val="pt-PT"/>
        </w:rPr>
        <w:t xml:space="preserve">PASSO 1: </w:t>
      </w:r>
      <w:r w:rsidRPr="0032441C">
        <w:rPr>
          <w:rFonts w:ascii="Arial" w:eastAsia="Calibri" w:hAnsi="Arial" w:cs="Arial"/>
          <w:color w:val="0070C0"/>
          <w:sz w:val="28"/>
          <w:szCs w:val="28"/>
          <w:lang w:val="pt-PT"/>
        </w:rPr>
        <w:t>Planear o tópico, estabelecer os objetivos</w:t>
      </w:r>
      <w:bookmarkStart w:id="0" w:name="_Hlk119361175"/>
      <w:bookmarkStart w:id="1" w:name="_Hlk119340824"/>
    </w:p>
    <w:tbl>
      <w:tblPr>
        <w:tblStyle w:val="TabelacomGrelha"/>
        <w:tblW w:w="10440" w:type="dxa"/>
        <w:tblInd w:w="-1095" w:type="dxa"/>
        <w:tblLook w:val="04A0" w:firstRow="1" w:lastRow="0" w:firstColumn="1" w:lastColumn="0" w:noHBand="0" w:noVBand="1"/>
      </w:tblPr>
      <w:tblGrid>
        <w:gridCol w:w="3600"/>
        <w:gridCol w:w="6840"/>
      </w:tblGrid>
      <w:tr w:rsidR="00BD020E" w:rsidRPr="004B58D7" w:rsidTr="002E7BEF">
        <w:tc>
          <w:tcPr>
            <w:tcW w:w="360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bookmarkEnd w:id="0"/>
          <w:p w:rsidR="00FA0F41" w:rsidRPr="00EA7F89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Tema principal da exposição:</w:t>
            </w:r>
          </w:p>
        </w:tc>
        <w:tc>
          <w:tcPr>
            <w:tcW w:w="684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FA0F41" w:rsidRPr="004B58D7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Commandaria – “O vinho dos reis” e “o rei dos vinhos”, é uma bebida cultural e tradicional no Chipre, com origem na Idade Média. Esta exposição centra-se na vinicultura e na sua rica história tradicional na região do Chipre e não só.</w:t>
            </w:r>
          </w:p>
        </w:tc>
      </w:tr>
      <w:tr w:rsidR="00BD020E" w:rsidRPr="004B58D7" w:rsidTr="002E7BEF">
        <w:tc>
          <w:tcPr>
            <w:tcW w:w="360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FA0F41" w:rsidRPr="00EA7F89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A7F89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Objectivos</w:t>
            </w:r>
            <w:proofErr w:type="spellEnd"/>
            <w:r w:rsidRPr="00EA7F89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 xml:space="preserve"> educativos da exposição:</w:t>
            </w:r>
          </w:p>
        </w:tc>
        <w:tc>
          <w:tcPr>
            <w:tcW w:w="684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5E48" w:rsidRPr="004B58D7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Commandaria é um produto básico da cultura e história cipriotas, contribuindo fortemente para o seu património cultural. É uma bebida alcoólica com significado cultural, histórico, religioso e social e pode ser encontrada em todos os lares cipriotas. </w:t>
            </w:r>
          </w:p>
          <w:p w:rsidR="00045E48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Esta exposição pretende:</w:t>
            </w:r>
          </w:p>
          <w:p w:rsidR="00045E48" w:rsidRPr="004B58D7" w:rsidRDefault="004B58D7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Explorar a história do vinho Commandaria através da representação visual.</w:t>
            </w:r>
          </w:p>
          <w:p w:rsidR="00045E48" w:rsidRPr="004B58D7" w:rsidRDefault="004B58D7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Melhorar a expressão visual dos alunos através de atividades de criação. </w:t>
            </w:r>
          </w:p>
          <w:p w:rsidR="00045E48" w:rsidRPr="004B58D7" w:rsidRDefault="004B58D7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Enriquecer o vocabulário dos alunos sobre a vinicultura e a Idade Média.</w:t>
            </w:r>
          </w:p>
          <w:p w:rsidR="00045E48" w:rsidRPr="004B58D7" w:rsidRDefault="004B58D7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Fazer com que os alunos colaborem através da criação de exposições, melhorando ao mesmo tempo o seu trabalho de equipa e as suas capacidades de comunicação.</w:t>
            </w:r>
          </w:p>
          <w:p w:rsidR="00045E48" w:rsidRPr="004B58D7" w:rsidRDefault="004B58D7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Mostrar os talentos dos alunos e reforçar a sua autoconfiança.</w:t>
            </w:r>
          </w:p>
          <w:p w:rsidR="007E43B4" w:rsidRPr="004B58D7" w:rsidRDefault="004B58D7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Encorajá-los a descobrir a história cipriota</w:t>
            </w:r>
          </w:p>
        </w:tc>
      </w:tr>
    </w:tbl>
    <w:p w:rsidR="006D25DA" w:rsidRPr="00EA7F89" w:rsidRDefault="004B58D7" w:rsidP="00EA7F89">
      <w:pPr>
        <w:spacing w:before="360" w:after="120" w:line="360" w:lineRule="auto"/>
        <w:ind w:left="-425" w:right="-624"/>
        <w:rPr>
          <w:rFonts w:ascii="Arial" w:eastAsia="Calibri" w:hAnsi="Arial" w:cs="Arial"/>
          <w:b/>
          <w:bCs/>
          <w:color w:val="0070C0"/>
          <w:sz w:val="28"/>
          <w:szCs w:val="28"/>
          <w:lang w:val="en-US"/>
        </w:rPr>
      </w:pPr>
      <w:bookmarkStart w:id="2" w:name="_Hlk119242898"/>
      <w:bookmarkEnd w:id="1"/>
      <w:r w:rsidRPr="00EA7F89">
        <w:rPr>
          <w:rFonts w:ascii="Arial" w:eastAsia="Calibri" w:hAnsi="Arial" w:cs="Arial"/>
          <w:b/>
          <w:bCs/>
          <w:color w:val="0070C0"/>
          <w:sz w:val="28"/>
          <w:szCs w:val="28"/>
          <w:lang w:val="pt-PT"/>
        </w:rPr>
        <w:t>PASSO 2:</w:t>
      </w:r>
      <w:r w:rsidRPr="00EA7F89">
        <w:rPr>
          <w:rFonts w:ascii="Arial" w:eastAsia="Calibri" w:hAnsi="Arial" w:cs="Arial"/>
          <w:color w:val="0070C0"/>
          <w:sz w:val="28"/>
          <w:szCs w:val="28"/>
          <w:lang w:val="pt-PT"/>
        </w:rPr>
        <w:t xml:space="preserve"> Desenvolver subtemas </w:t>
      </w:r>
    </w:p>
    <w:tbl>
      <w:tblPr>
        <w:tblStyle w:val="TabelacomGrelha"/>
        <w:tblW w:w="10260" w:type="dxa"/>
        <w:tblInd w:w="-825" w:type="dxa"/>
        <w:tblLook w:val="04A0" w:firstRow="1" w:lastRow="0" w:firstColumn="1" w:lastColumn="0" w:noHBand="0" w:noVBand="1"/>
      </w:tblPr>
      <w:tblGrid>
        <w:gridCol w:w="3787"/>
        <w:gridCol w:w="6473"/>
      </w:tblGrid>
      <w:tr w:rsidR="00BD020E" w:rsidTr="00C8029B">
        <w:tc>
          <w:tcPr>
            <w:tcW w:w="37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830CE5" w:rsidRPr="00EA7F89" w:rsidRDefault="004B58D7" w:rsidP="00EA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bookmarkStart w:id="3" w:name="_Hlk119347577"/>
            <w:bookmarkStart w:id="4" w:name="_Hlk119362878"/>
            <w:bookmarkEnd w:id="2"/>
            <w:r w:rsidRPr="00EA7F89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lastRenderedPageBreak/>
              <w:t xml:space="preserve">Sub-secções </w:t>
            </w:r>
          </w:p>
        </w:tc>
        <w:tc>
          <w:tcPr>
            <w:tcW w:w="64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830CE5" w:rsidRPr="00EA7F89" w:rsidRDefault="004B58D7" w:rsidP="00EA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 xml:space="preserve">Subtemas </w:t>
            </w:r>
          </w:p>
        </w:tc>
      </w:tr>
      <w:tr w:rsidR="00BD020E" w:rsidTr="00C8029B">
        <w:tc>
          <w:tcPr>
            <w:tcW w:w="37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8C0C3F" w:rsidRPr="00EA7F89" w:rsidRDefault="004B58D7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42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Vinificação - Commandaria</w:t>
            </w:r>
          </w:p>
        </w:tc>
        <w:tc>
          <w:tcPr>
            <w:tcW w:w="64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B2237" w:rsidRPr="00EA7F89" w:rsidRDefault="004B58D7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Explorar as regiões vinícolas</w:t>
            </w:r>
          </w:p>
          <w:p w:rsidR="00C8029B" w:rsidRPr="004B58D7" w:rsidRDefault="004B58D7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A produção do Livro de Processo</w:t>
            </w:r>
          </w:p>
          <w:p w:rsidR="00C8029B" w:rsidRPr="00EA7F89" w:rsidRDefault="004B58D7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3.O material usado</w:t>
            </w:r>
          </w:p>
        </w:tc>
      </w:tr>
      <w:tr w:rsidR="00BD020E" w:rsidRPr="004B58D7" w:rsidTr="00C8029B">
        <w:tc>
          <w:tcPr>
            <w:tcW w:w="37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830CE5" w:rsidRPr="00EA7F89" w:rsidRDefault="004B58D7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42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Idade Média</w:t>
            </w:r>
          </w:p>
        </w:tc>
        <w:tc>
          <w:tcPr>
            <w:tcW w:w="64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B2237" w:rsidRPr="00EA7F89" w:rsidRDefault="004B58D7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Uma linha do tempo histórica</w:t>
            </w:r>
          </w:p>
          <w:p w:rsidR="00C8029B" w:rsidRPr="004B58D7" w:rsidRDefault="004B58D7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A história da "Batalha dos Vinhos"</w:t>
            </w:r>
          </w:p>
        </w:tc>
      </w:tr>
      <w:tr w:rsidR="00BD020E" w:rsidRPr="004B58D7" w:rsidTr="00C8029B">
        <w:tc>
          <w:tcPr>
            <w:tcW w:w="37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9E4AF9" w:rsidRPr="00EA7F89" w:rsidRDefault="004B58D7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42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Tradição</w:t>
            </w:r>
          </w:p>
        </w:tc>
        <w:tc>
          <w:tcPr>
            <w:tcW w:w="647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FC6315" w:rsidRPr="004B58D7" w:rsidRDefault="004B58D7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Commandaria como uma forma de arte</w:t>
            </w:r>
          </w:p>
          <w:p w:rsidR="00C8029B" w:rsidRPr="00EA7F89" w:rsidRDefault="004B58D7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Branding</w:t>
            </w:r>
            <w:proofErr w:type="spellEnd"/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 &amp; marketing de vinho tradicional</w:t>
            </w:r>
          </w:p>
          <w:p w:rsidR="00C8029B" w:rsidRPr="004B58D7" w:rsidRDefault="004B58D7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Explorar a tradição de fabrico do </w:t>
            </w:r>
            <w:proofErr w:type="spellStart"/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Commandaria</w:t>
            </w:r>
            <w:proofErr w:type="spellEnd"/>
          </w:p>
        </w:tc>
      </w:tr>
    </w:tbl>
    <w:bookmarkEnd w:id="3"/>
    <w:bookmarkEnd w:id="4"/>
    <w:p w:rsidR="00E7696B" w:rsidRPr="004B58D7" w:rsidRDefault="004B58D7" w:rsidP="00EA7F89">
      <w:pPr>
        <w:spacing w:before="360" w:after="120" w:line="360" w:lineRule="auto"/>
        <w:ind w:left="-425" w:right="-624"/>
        <w:rPr>
          <w:rFonts w:ascii="Arial" w:hAnsi="Arial" w:cs="Arial"/>
          <w:sz w:val="28"/>
          <w:szCs w:val="28"/>
          <w:lang w:val="pt-PT"/>
        </w:rPr>
      </w:pPr>
      <w:r w:rsidRPr="00EA7F89">
        <w:rPr>
          <w:rFonts w:ascii="Arial" w:eastAsia="Calibri" w:hAnsi="Arial" w:cs="Arial"/>
          <w:b/>
          <w:bCs/>
          <w:color w:val="0070C0"/>
          <w:sz w:val="28"/>
          <w:szCs w:val="28"/>
          <w:lang w:val="pt-PT"/>
        </w:rPr>
        <w:t xml:space="preserve">PASSO 3: </w:t>
      </w:r>
      <w:r w:rsidR="001F118C" w:rsidRPr="00EA7F89">
        <w:rPr>
          <w:rFonts w:ascii="Arial" w:eastAsia="Calibri" w:hAnsi="Arial" w:cs="Arial"/>
          <w:color w:val="0070C0"/>
          <w:sz w:val="28"/>
          <w:szCs w:val="28"/>
          <w:lang w:val="pt-PT"/>
        </w:rPr>
        <w:t>Criar uma lista de objetos</w:t>
      </w:r>
    </w:p>
    <w:tbl>
      <w:tblPr>
        <w:tblStyle w:val="TabelacomGrelha"/>
        <w:tblW w:w="10260" w:type="dxa"/>
        <w:tblInd w:w="-825" w:type="dxa"/>
        <w:tblLayout w:type="fixed"/>
        <w:tblLook w:val="04A0" w:firstRow="1" w:lastRow="0" w:firstColumn="1" w:lastColumn="0" w:noHBand="0" w:noVBand="1"/>
      </w:tblPr>
      <w:tblGrid>
        <w:gridCol w:w="450"/>
        <w:gridCol w:w="4410"/>
        <w:gridCol w:w="2250"/>
        <w:gridCol w:w="1890"/>
        <w:gridCol w:w="1260"/>
      </w:tblGrid>
      <w:tr w:rsidR="00BD020E" w:rsidTr="009D06FB">
        <w:trPr>
          <w:trHeight w:val="529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4B58D7" w:rsidRDefault="00041A23" w:rsidP="00EA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  <w:lang w:val="pt-PT"/>
              </w:rPr>
            </w:pP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objeto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Sub-secção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Criação</w:t>
            </w:r>
          </w:p>
        </w:tc>
      </w:tr>
      <w:tr w:rsidR="00BD020E" w:rsidTr="009D06FB">
        <w:trPr>
          <w:trHeight w:val="463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pStyle w:val="PargrafodaLista"/>
              <w:spacing w:line="360" w:lineRule="auto"/>
              <w:ind w:left="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8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1.</w:t>
            </w: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/>
                <w:sz w:val="24"/>
                <w:szCs w:val="24"/>
                <w:lang w:val="pt-PT"/>
              </w:rPr>
              <w:t>Mapeamento de aldeias de Commandaria</w:t>
            </w:r>
          </w:p>
          <w:p w:rsidR="00C8029B" w:rsidRPr="004B58D7" w:rsidRDefault="004B58D7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Recurso do Elemento 1: Mapa do Chipre (ou algo semelhante)</w:t>
            </w:r>
          </w:p>
          <w:p w:rsidR="00C8029B" w:rsidRPr="00EA7F89" w:rsidRDefault="004B58D7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Imprimir etiquetas</w:t>
            </w:r>
          </w:p>
          <w:p w:rsidR="00C8029B" w:rsidRPr="00EA7F89" w:rsidRDefault="004B58D7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Tesoura &amp; tubos de cola</w:t>
            </w:r>
          </w:p>
          <w:p w:rsidR="00C8029B" w:rsidRPr="00EA7F89" w:rsidRDefault="004B58D7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Dispositivo digital (opcional)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Tangível ou digital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Viticultura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SIM</w:t>
            </w:r>
          </w:p>
        </w:tc>
      </w:tr>
      <w:tr w:rsidR="00BD020E" w:rsidTr="009D06FB">
        <w:trPr>
          <w:trHeight w:val="463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pStyle w:val="PargrafodaLista"/>
              <w:spacing w:line="360" w:lineRule="auto"/>
              <w:ind w:left="16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2.</w:t>
            </w: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4B58D7" w:rsidRDefault="004B58D7" w:rsidP="00EA7F8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b/>
                <w:sz w:val="24"/>
                <w:szCs w:val="24"/>
                <w:lang w:val="pt-PT"/>
              </w:rPr>
              <w:t>Estação de Livro sobre o processo</w:t>
            </w:r>
          </w:p>
          <w:p w:rsidR="00EB3E78" w:rsidRPr="00EA7F89" w:rsidRDefault="004B58D7">
            <w:pPr>
              <w:pStyle w:val="Pargrafoda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Dispositivo de pesquisa (eletrónico)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Digital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Viticultura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SIM</w:t>
            </w:r>
          </w:p>
        </w:tc>
      </w:tr>
      <w:tr w:rsidR="00BD020E" w:rsidTr="009D06FB">
        <w:trPr>
          <w:trHeight w:val="238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pStyle w:val="PargrafodaLista"/>
              <w:spacing w:line="360" w:lineRule="auto"/>
              <w:ind w:left="1080" w:hanging="108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3.</w:t>
            </w: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4B58D7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Misturado! - Faz o teu próprio "vinho"</w:t>
            </w:r>
          </w:p>
          <w:p w:rsidR="00EB3E78" w:rsidRPr="004B58D7" w:rsidRDefault="004B58D7">
            <w:pPr>
              <w:pStyle w:val="Pargrafoda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Variedade de frutas da época &amp; sumos</w:t>
            </w:r>
          </w:p>
          <w:p w:rsidR="00EB3E78" w:rsidRPr="004B58D7" w:rsidRDefault="004B58D7">
            <w:pPr>
              <w:pStyle w:val="Pargrafoda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Ferramentas de cozinha (copos de medição, colheres, descascador, etc.)</w:t>
            </w:r>
          </w:p>
          <w:p w:rsidR="00EB3E78" w:rsidRPr="004B58D7" w:rsidRDefault="004B58D7">
            <w:pPr>
              <w:pStyle w:val="Pargrafoda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Objetos que esmagam alimentos (por exemplo, esmagador de alimentos, liquidificador, espremedor de sumo, etc.)</w:t>
            </w:r>
          </w:p>
          <w:p w:rsidR="00EB3E78" w:rsidRPr="00EA7F89" w:rsidRDefault="004B58D7">
            <w:pPr>
              <w:pStyle w:val="Pargrafoda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Aventais</w:t>
            </w:r>
          </w:p>
          <w:p w:rsidR="00EB3E78" w:rsidRDefault="004B58D7">
            <w:pPr>
              <w:pStyle w:val="Pargrafoda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Papel A3</w:t>
            </w:r>
          </w:p>
          <w:p w:rsidR="00916CE8" w:rsidRPr="00EA7F89" w:rsidRDefault="004B58D7">
            <w:pPr>
              <w:pStyle w:val="Pargrafoda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Mesa/pequena estação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Tangível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Viticultura 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41A23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</w:tr>
      <w:tr w:rsidR="00BD020E" w:rsidTr="009D06FB">
        <w:trPr>
          <w:trHeight w:val="238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ind w:left="1080" w:hanging="108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4.</w:t>
            </w: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4B58D7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Tornarem-se especialistas em "Vinho"</w:t>
            </w:r>
          </w:p>
          <w:p w:rsidR="00381931" w:rsidRPr="004B58D7" w:rsidRDefault="004B58D7">
            <w:pPr>
              <w:pStyle w:val="Pargrafoda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Recurso 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do Elemento</w:t>
            </w: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 4: Atividade de avaliação de peritos em vinho (ou algo semelhante)</w:t>
            </w:r>
          </w:p>
          <w:p w:rsidR="00381931" w:rsidRPr="00EA7F89" w:rsidRDefault="004B58D7">
            <w:pPr>
              <w:pStyle w:val="Pargrafoda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Canetas/marcadores</w:t>
            </w:r>
          </w:p>
          <w:p w:rsidR="00381931" w:rsidRPr="00EA7F89" w:rsidRDefault="004B58D7">
            <w:pPr>
              <w:pStyle w:val="Pargrafoda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4 diferentes tipos de sumo</w:t>
            </w:r>
          </w:p>
          <w:p w:rsidR="00381931" w:rsidRDefault="004B58D7">
            <w:pPr>
              <w:pStyle w:val="Pargrafoda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Copos de vidro</w:t>
            </w:r>
          </w:p>
          <w:p w:rsidR="000F5E00" w:rsidRPr="00EA7F89" w:rsidRDefault="004B58D7">
            <w:pPr>
              <w:pStyle w:val="Pargrafoda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Mesa/pequena estação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Intangível/Tangível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EA7F89">
              <w:rPr>
                <w:rFonts w:ascii="Arial" w:hAnsi="Arial" w:cs="Arial"/>
                <w:bCs/>
                <w:sz w:val="24"/>
                <w:szCs w:val="24"/>
                <w:lang w:val="pt-PT"/>
              </w:rPr>
              <w:t>Viticultura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</w:tr>
      <w:tr w:rsidR="00BD020E" w:rsidTr="009D06FB">
        <w:trPr>
          <w:trHeight w:val="463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pStyle w:val="PargrafodaLista"/>
              <w:spacing w:line="360" w:lineRule="auto"/>
              <w:ind w:left="1080" w:hanging="108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5" w:name="_Hlk119359934"/>
            <w:r w:rsidRPr="00EA7F8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5.</w:t>
            </w: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Uma Linha do Tempo Histórica</w:t>
            </w:r>
          </w:p>
          <w:p w:rsidR="00403CB5" w:rsidRPr="004B58D7" w:rsidRDefault="004B58D7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Recurso do Elemento 5: Linha cronológica da História do Commandaria (ou algo semelhante)</w:t>
            </w:r>
          </w:p>
          <w:p w:rsidR="00403CB5" w:rsidRPr="00EA7F89" w:rsidRDefault="004B58D7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Canetas/marcadores ou dispositivo eletrónico</w:t>
            </w:r>
          </w:p>
          <w:p w:rsidR="00403CB5" w:rsidRPr="004B58D7" w:rsidRDefault="004B58D7">
            <w:pPr>
              <w:pStyle w:val="Pargrafoda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Recurso do Elemento 5:  Texto da linha cronológica sobre o </w:t>
            </w:r>
            <w:proofErr w:type="spellStart"/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Commandaria</w:t>
            </w:r>
            <w:proofErr w:type="spellEnd"/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Tangível ou digital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Idade Média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</w:tr>
      <w:tr w:rsidR="00BD020E" w:rsidTr="009D06FB">
        <w:trPr>
          <w:trHeight w:val="447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pStyle w:val="PargrafodaLista"/>
              <w:spacing w:line="360" w:lineRule="auto"/>
              <w:ind w:left="1080" w:hanging="108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6.</w:t>
            </w: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4B58D7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Batalha dos Vinhos - Conta-nos a tua história</w:t>
            </w:r>
          </w:p>
          <w:p w:rsidR="007E4224" w:rsidRPr="004B58D7" w:rsidRDefault="004B58D7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Recurso para o elemento 6: Diretrizes para contar histórias (ou algo semelhante)</w:t>
            </w:r>
          </w:p>
          <w:p w:rsidR="007E4224" w:rsidRPr="00EA7F89" w:rsidRDefault="004B58D7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Garrafa de vinho </w:t>
            </w:r>
            <w:proofErr w:type="spellStart"/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Commandaria</w:t>
            </w:r>
            <w:proofErr w:type="spellEnd"/>
          </w:p>
          <w:p w:rsidR="007E4224" w:rsidRPr="004B58D7" w:rsidRDefault="004B58D7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Outras garrafas de vinho (preferencialmente de países diferentes)</w:t>
            </w:r>
          </w:p>
          <w:p w:rsidR="007E4224" w:rsidRPr="00EA7F89" w:rsidRDefault="004B58D7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Cadeira (para o Rei)</w:t>
            </w:r>
          </w:p>
          <w:p w:rsidR="009227E6" w:rsidRPr="004B58D7" w:rsidRDefault="004B58D7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 xml:space="preserve">E-book e/ou a ficha de trabalho POEME </w:t>
            </w:r>
          </w:p>
          <w:p w:rsidR="00C129DD" w:rsidRPr="00EA7F89" w:rsidRDefault="004B58D7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Câm</w:t>
            </w:r>
            <w:r w:rsidR="00921D8A">
              <w:rPr>
                <w:rFonts w:ascii="Arial" w:hAnsi="Arial" w:cs="Arial"/>
                <w:sz w:val="24"/>
                <w:szCs w:val="24"/>
                <w:lang w:val="pt-PT"/>
              </w:rPr>
              <w:t>a</w:t>
            </w: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ra (opcional)</w:t>
            </w:r>
          </w:p>
          <w:p w:rsidR="00C129DD" w:rsidRPr="00EA7F89" w:rsidRDefault="004B58D7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Projetor (opcional)</w:t>
            </w:r>
          </w:p>
          <w:p w:rsidR="007E4224" w:rsidRPr="004B58D7" w:rsidRDefault="004B58D7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Adereços relacionados com a Idade Média (opcional)</w:t>
            </w:r>
          </w:p>
          <w:p w:rsidR="007E4224" w:rsidRPr="004B58D7" w:rsidRDefault="004B58D7">
            <w:pPr>
              <w:pStyle w:val="Pargrafoda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Fatos da Idade Média (opcional)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Intangível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Idade Média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</w:tr>
      <w:bookmarkEnd w:id="5"/>
      <w:tr w:rsidR="00BD020E" w:rsidTr="009D06FB">
        <w:trPr>
          <w:trHeight w:val="463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pStyle w:val="PargrafodaLista"/>
              <w:spacing w:line="360" w:lineRule="auto"/>
              <w:ind w:left="1080" w:hanging="108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7.</w:t>
            </w: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Pinta o teu Caminho</w:t>
            </w:r>
          </w:p>
          <w:p w:rsidR="00C129DD" w:rsidRPr="00EA7F89" w:rsidRDefault="004B58D7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Vinho Commandaria</w:t>
            </w:r>
          </w:p>
          <w:p w:rsidR="00406B43" w:rsidRPr="00EA7F89" w:rsidRDefault="004B58D7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Pincéis/ferramentas de pintura</w:t>
            </w:r>
          </w:p>
          <w:p w:rsidR="00406B43" w:rsidRPr="00EA7F89" w:rsidRDefault="004B58D7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Aventais</w:t>
            </w:r>
          </w:p>
          <w:p w:rsidR="00406B43" w:rsidRPr="004B58D7" w:rsidRDefault="004B58D7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Pinos e/ou Blu Tac (para exibição)</w:t>
            </w:r>
          </w:p>
          <w:p w:rsidR="00406B43" w:rsidRPr="00EA7F89" w:rsidRDefault="004B58D7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Papel de aquarela A3</w:t>
            </w:r>
          </w:p>
          <w:p w:rsidR="00406B43" w:rsidRPr="004B58D7" w:rsidRDefault="004B58D7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Folhas e ramos de videira (opcional)</w:t>
            </w:r>
          </w:p>
          <w:p w:rsidR="004C7BE6" w:rsidRPr="00EA7F89" w:rsidRDefault="004B58D7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Mesa/pequena estação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Tangível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Tradição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EA7F89" w:rsidRDefault="004B58D7" w:rsidP="00EA7F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A7F89"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</w:tr>
      <w:tr w:rsidR="00BD020E" w:rsidTr="009D06FB">
        <w:trPr>
          <w:trHeight w:val="463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Default="004B58D7" w:rsidP="00667B2D">
            <w:pPr>
              <w:pStyle w:val="PargrafodaLista"/>
              <w:spacing w:line="360" w:lineRule="auto"/>
              <w:ind w:left="1080" w:hanging="108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8.</w:t>
            </w: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B2C5E" w:rsidRPr="00CB2C5E" w:rsidRDefault="004B58D7" w:rsidP="00CB2C5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2C5E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Vinho Faça Você Mesmo</w:t>
            </w:r>
          </w:p>
          <w:p w:rsidR="00CB2C5E" w:rsidRPr="004B58D7" w:rsidRDefault="004B58D7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B2C5E">
              <w:rPr>
                <w:rFonts w:ascii="Arial" w:hAnsi="Arial" w:cs="Arial"/>
                <w:sz w:val="24"/>
                <w:szCs w:val="24"/>
                <w:lang w:val="pt-PT"/>
              </w:rPr>
              <w:t>Recurso para o Elemento 8: Brainstorming sobre o PVU (ou algo semelhante)</w:t>
            </w:r>
          </w:p>
          <w:p w:rsidR="00CB2C5E" w:rsidRPr="00CB2C5E" w:rsidRDefault="004B58D7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2C5E">
              <w:rPr>
                <w:rFonts w:ascii="Arial" w:hAnsi="Arial" w:cs="Arial"/>
                <w:sz w:val="24"/>
                <w:szCs w:val="24"/>
                <w:lang w:val="pt-PT"/>
              </w:rPr>
              <w:t>Etiquetas adesivas/</w:t>
            </w:r>
            <w:r w:rsidR="00921D8A"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  <w:r w:rsidRPr="00CB2C5E">
              <w:rPr>
                <w:rFonts w:ascii="Arial" w:hAnsi="Arial" w:cs="Arial"/>
                <w:sz w:val="24"/>
                <w:szCs w:val="24"/>
                <w:lang w:val="pt-PT"/>
              </w:rPr>
              <w:t xml:space="preserve">não adesivas </w:t>
            </w:r>
          </w:p>
          <w:p w:rsidR="00CB2C5E" w:rsidRPr="00CB2C5E" w:rsidRDefault="004B58D7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2C5E">
              <w:rPr>
                <w:rFonts w:ascii="Arial" w:hAnsi="Arial" w:cs="Arial"/>
                <w:sz w:val="24"/>
                <w:szCs w:val="24"/>
                <w:lang w:val="pt-PT"/>
              </w:rPr>
              <w:t>Garrafas de Commandaria/vinho recicladas</w:t>
            </w:r>
          </w:p>
          <w:p w:rsidR="00CB2C5E" w:rsidRPr="00CB2C5E" w:rsidRDefault="004B58D7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2C5E">
              <w:rPr>
                <w:rFonts w:ascii="Arial" w:hAnsi="Arial" w:cs="Arial"/>
                <w:sz w:val="24"/>
                <w:szCs w:val="24"/>
                <w:lang w:val="pt-PT"/>
              </w:rPr>
              <w:t>Papel</w:t>
            </w:r>
          </w:p>
          <w:p w:rsidR="00CB2C5E" w:rsidRPr="00CB2C5E" w:rsidRDefault="004B58D7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2C5E">
              <w:rPr>
                <w:rFonts w:ascii="Arial" w:hAnsi="Arial" w:cs="Arial"/>
                <w:sz w:val="24"/>
                <w:szCs w:val="24"/>
                <w:lang w:val="pt-PT"/>
              </w:rPr>
              <w:t>Canetas/lápis/marcadores</w:t>
            </w:r>
          </w:p>
          <w:p w:rsidR="00667B2D" w:rsidRDefault="004B58D7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2C5E">
              <w:rPr>
                <w:rFonts w:ascii="Arial" w:hAnsi="Arial" w:cs="Arial"/>
                <w:sz w:val="24"/>
                <w:szCs w:val="24"/>
                <w:lang w:val="pt-PT"/>
              </w:rPr>
              <w:t>Dispositivo eletrónico (opcional)</w:t>
            </w:r>
          </w:p>
          <w:p w:rsidR="00515BAD" w:rsidRPr="00CB2C5E" w:rsidRDefault="004B58D7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Mesa/pequena estação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C8029B" w:rsidRDefault="004B58D7" w:rsidP="00667B2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Tangível/Digital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C8029B" w:rsidRDefault="004B58D7" w:rsidP="00667B2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Tradição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FF66E7" w:rsidRDefault="004B58D7" w:rsidP="00667B2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SIM</w:t>
            </w:r>
          </w:p>
        </w:tc>
      </w:tr>
      <w:tr w:rsidR="00BD020E" w:rsidTr="009D06FB">
        <w:trPr>
          <w:trHeight w:val="89"/>
        </w:trPr>
        <w:tc>
          <w:tcPr>
            <w:tcW w:w="4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2801BF" w:rsidRDefault="004B58D7" w:rsidP="00667B2D">
            <w:pPr>
              <w:pStyle w:val="PargrafodaLista"/>
              <w:spacing w:line="360" w:lineRule="auto"/>
              <w:ind w:left="1080" w:hanging="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9.</w:t>
            </w:r>
          </w:p>
        </w:tc>
        <w:tc>
          <w:tcPr>
            <w:tcW w:w="441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5757C8" w:rsidRDefault="004B58D7" w:rsidP="00667B2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757C8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Commandaria - Uma curta metragem</w:t>
            </w:r>
          </w:p>
          <w:p w:rsidR="005757C8" w:rsidRPr="004B58D7" w:rsidRDefault="004B58D7">
            <w:pPr>
              <w:pStyle w:val="Pargrafoda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Recurso para o Elemento 9: Curta Metragem sobre Commandaria (ou algo semelhante)</w:t>
            </w:r>
          </w:p>
          <w:p w:rsidR="005757C8" w:rsidRPr="005757C8" w:rsidRDefault="004B58D7">
            <w:pPr>
              <w:pStyle w:val="Pargrafoda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Colunas &amp; Ecrã (portátil/projetor)</w:t>
            </w:r>
          </w:p>
        </w:tc>
        <w:tc>
          <w:tcPr>
            <w:tcW w:w="225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C8029B" w:rsidRDefault="004B58D7" w:rsidP="00667B2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Digital</w:t>
            </w:r>
          </w:p>
        </w:tc>
        <w:tc>
          <w:tcPr>
            <w:tcW w:w="189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C8029B" w:rsidRDefault="004B58D7" w:rsidP="00667B2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Tradição</w:t>
            </w:r>
          </w:p>
        </w:tc>
        <w:tc>
          <w:tcPr>
            <w:tcW w:w="126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67B2D" w:rsidRPr="00C8029B" w:rsidRDefault="004B58D7" w:rsidP="00667B2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NÃO</w:t>
            </w:r>
          </w:p>
        </w:tc>
      </w:tr>
    </w:tbl>
    <w:p w:rsidR="00921D8A" w:rsidRDefault="00921D8A" w:rsidP="0000554F">
      <w:pPr>
        <w:spacing w:before="360" w:after="120" w:line="360" w:lineRule="auto"/>
        <w:ind w:left="-425" w:right="-624"/>
        <w:rPr>
          <w:rFonts w:ascii="Arial" w:eastAsia="Calibri" w:hAnsi="Arial" w:cs="Arial"/>
          <w:b/>
          <w:bCs/>
          <w:color w:val="0070C0"/>
          <w:sz w:val="28"/>
          <w:szCs w:val="28"/>
          <w:lang w:val="pt-PT"/>
        </w:rPr>
      </w:pPr>
    </w:p>
    <w:p w:rsidR="00921D8A" w:rsidRDefault="00921D8A" w:rsidP="0000554F">
      <w:pPr>
        <w:spacing w:before="360" w:after="120" w:line="360" w:lineRule="auto"/>
        <w:ind w:left="-425" w:right="-624"/>
        <w:rPr>
          <w:rFonts w:ascii="Arial" w:eastAsia="Calibri" w:hAnsi="Arial" w:cs="Arial"/>
          <w:b/>
          <w:bCs/>
          <w:color w:val="0070C0"/>
          <w:sz w:val="28"/>
          <w:szCs w:val="28"/>
          <w:lang w:val="pt-PT"/>
        </w:rPr>
      </w:pPr>
    </w:p>
    <w:p w:rsidR="005D113B" w:rsidRPr="0032441C" w:rsidRDefault="004B58D7" w:rsidP="0000554F">
      <w:pPr>
        <w:spacing w:before="360" w:after="120" w:line="360" w:lineRule="auto"/>
        <w:ind w:left="-425" w:right="-624"/>
        <w:rPr>
          <w:rFonts w:ascii="Arial" w:eastAsia="Calibri" w:hAnsi="Arial" w:cs="Arial"/>
          <w:color w:val="0070C0"/>
          <w:sz w:val="28"/>
          <w:szCs w:val="28"/>
          <w:lang w:val="en-US"/>
        </w:rPr>
      </w:pPr>
      <w:r w:rsidRPr="0032441C">
        <w:rPr>
          <w:rFonts w:ascii="Arial" w:eastAsia="Calibri" w:hAnsi="Arial" w:cs="Arial"/>
          <w:b/>
          <w:bCs/>
          <w:color w:val="0070C0"/>
          <w:sz w:val="28"/>
          <w:szCs w:val="28"/>
          <w:lang w:val="pt-PT"/>
        </w:rPr>
        <w:lastRenderedPageBreak/>
        <w:t>PASSO 4:</w:t>
      </w:r>
      <w:r w:rsidRPr="0032441C">
        <w:rPr>
          <w:rFonts w:ascii="Arial" w:eastAsia="Calibri" w:hAnsi="Arial" w:cs="Arial"/>
          <w:color w:val="0070C0"/>
          <w:sz w:val="28"/>
          <w:szCs w:val="28"/>
          <w:lang w:val="pt-PT"/>
        </w:rPr>
        <w:t xml:space="preserve"> Criar a exposição</w:t>
      </w:r>
      <w:bookmarkStart w:id="6" w:name="_Hlk119243603"/>
    </w:p>
    <w:p w:rsidR="00E92E42" w:rsidRDefault="004B58D7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noProof/>
          <w:color w:val="0070C0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109220</wp:posOffset>
                </wp:positionV>
                <wp:extent cx="5314950" cy="2219325"/>
                <wp:effectExtent l="0" t="0" r="19050" b="2857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2219325"/>
                          <a:chOff x="0" y="0"/>
                          <a:chExt cx="5314950" cy="2219325"/>
                        </a:xfrm>
                      </wpg:grpSpPr>
                      <wpg:grpSp>
                        <wpg:cNvPr id="34" name="Ομάδα 11"/>
                        <wpg:cNvGrpSpPr/>
                        <wpg:grpSpPr>
                          <a:xfrm>
                            <a:off x="0" y="0"/>
                            <a:ext cx="5314950" cy="2219325"/>
                            <a:chOff x="0" y="0"/>
                            <a:chExt cx="5314950" cy="2219325"/>
                          </a:xfrm>
                        </wpg:grpSpPr>
                        <wps:wsp>
                          <wps:cNvPr id="35" name="Ορθογώνιο 1"/>
                          <wps:cNvSpPr/>
                          <wps:spPr>
                            <a:xfrm>
                              <a:off x="0" y="0"/>
                              <a:ext cx="5314950" cy="2219325"/>
                            </a:xfrm>
                            <a:prstGeom prst="rect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Βέλος: Δεξιό 2"/>
                          <wps:cNvSpPr/>
                          <wps:spPr>
                            <a:xfrm rot="10800000">
                              <a:off x="4629150" y="559759"/>
                              <a:ext cx="419100" cy="190500"/>
                            </a:xfrm>
                            <a:prstGeom prst="rightArrow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Βέλος: Δεξιό 3"/>
                          <wps:cNvSpPr/>
                          <wps:spPr>
                            <a:xfrm rot="10800000">
                              <a:off x="3143250" y="549126"/>
                              <a:ext cx="419100" cy="190500"/>
                            </a:xfrm>
                            <a:prstGeom prst="rightArrow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Βέλος: Δεξιό 4"/>
                          <wps:cNvSpPr/>
                          <wps:spPr>
                            <a:xfrm rot="5400000">
                              <a:off x="314325" y="1060599"/>
                              <a:ext cx="419100" cy="190500"/>
                            </a:xfrm>
                            <a:prstGeom prst="rightArrow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Βέλος: Δεξιό 5"/>
                          <wps:cNvSpPr/>
                          <wps:spPr>
                            <a:xfrm rot="10800000">
                              <a:off x="752475" y="568176"/>
                              <a:ext cx="419100" cy="190500"/>
                            </a:xfrm>
                            <a:prstGeom prst="rightArrow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Βέλος: Δεξιό 6"/>
                          <wps:cNvSpPr/>
                          <wps:spPr>
                            <a:xfrm rot="10800000">
                              <a:off x="1857375" y="558651"/>
                              <a:ext cx="419100" cy="190500"/>
                            </a:xfrm>
                            <a:prstGeom prst="rightArrow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Βέλος: Δεξιό 7"/>
                          <wps:cNvSpPr/>
                          <wps:spPr>
                            <a:xfrm>
                              <a:off x="2012652" y="1548590"/>
                              <a:ext cx="419100" cy="190500"/>
                            </a:xfrm>
                            <a:prstGeom prst="rightArrow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Βέλος: Δεξιό 8"/>
                          <wps:cNvSpPr/>
                          <wps:spPr>
                            <a:xfrm>
                              <a:off x="3165395" y="1553022"/>
                              <a:ext cx="419100" cy="190500"/>
                            </a:xfrm>
                            <a:prstGeom prst="rightArrow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Βέλος: Δεξιό 9"/>
                          <wps:cNvSpPr/>
                          <wps:spPr>
                            <a:xfrm>
                              <a:off x="4396335" y="1542389"/>
                              <a:ext cx="419100" cy="190500"/>
                            </a:xfrm>
                            <a:prstGeom prst="rightArrow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Βέλος: Δεξιό 10"/>
                          <wps:cNvSpPr/>
                          <wps:spPr>
                            <a:xfrm>
                              <a:off x="771525" y="1560331"/>
                              <a:ext cx="419100" cy="190500"/>
                            </a:xfrm>
                            <a:prstGeom prst="rightArrow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17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161925"/>
                            <a:ext cx="148399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A072C4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 w:rsidRPr="00A072C4">
                                <w:rPr>
                                  <w:b/>
                                  <w:bCs/>
                                  <w:lang w:val="pt-PT"/>
                                </w:rPr>
                                <w:t xml:space="preserve">Viticultura 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12" name="Πλαίσιο κειμένου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-381635" y="1370965"/>
                            <a:ext cx="117348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A072C4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 w:rsidRPr="00A072C4">
                                <w:rPr>
                                  <w:b/>
                                  <w:bCs/>
                                  <w:lang w:val="pt-PT"/>
                                </w:rPr>
                                <w:t>Idade Média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1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1857375"/>
                            <a:ext cx="146621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A072C4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 w:rsidRPr="00A072C4">
                                <w:rPr>
                                  <w:b/>
                                  <w:bCs/>
                                  <w:lang w:val="pt-PT"/>
                                </w:rPr>
                                <w:t>Tradição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14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61925"/>
                            <a:ext cx="82169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 w:rsidRPr="00E26693">
                                <w:rPr>
                                  <w:b/>
                                  <w:bCs/>
                                  <w:lang w:val="pt-PT"/>
                                </w:rPr>
                                <w:t xml:space="preserve">Começar aqui 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15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875" y="53340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pt-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16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8450" y="51435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pt-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18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3525" y="49530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pt-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19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47625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pt-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20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1400175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pt-PT"/>
                                </w:rPr>
                                <w:t>5</w:t>
                              </w:r>
                              <w:r w:rsidRPr="00577C98">
                                <w:rPr>
                                  <w:b/>
                                  <w:bCs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73660" cy="76200"/>
                                    <wp:effectExtent l="0" t="0" r="2540" b="0"/>
                                    <wp:docPr id="1850207791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32649029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66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32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1476375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pt-PT"/>
                                </w:rPr>
                                <w:t>6</w:t>
                              </w:r>
                              <w:r w:rsidRPr="00577C98">
                                <w:rPr>
                                  <w:b/>
                                  <w:bCs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73660" cy="76200"/>
                                    <wp:effectExtent l="0" t="0" r="2540" b="0"/>
                                    <wp:docPr id="866115790" name="Pictur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47570524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66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48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550" y="1457325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pt-PT"/>
                                </w:rPr>
                                <w:t>7</w:t>
                              </w:r>
                              <w:r w:rsidRPr="00577C98">
                                <w:rPr>
                                  <w:b/>
                                  <w:bCs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73660" cy="76200"/>
                                    <wp:effectExtent l="0" t="0" r="2540" b="0"/>
                                    <wp:docPr id="556232970" name="Pictur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6080021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66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59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6800" y="146685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pt-PT"/>
                                </w:rPr>
                                <w:t>9</w:t>
                              </w:r>
                              <w:r w:rsidRPr="00577C98">
                                <w:rPr>
                                  <w:b/>
                                  <w:bCs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73660" cy="76200"/>
                                    <wp:effectExtent l="0" t="0" r="2540" b="0"/>
                                    <wp:docPr id="771967558" name="Picture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03819715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66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194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9025" y="146685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E26693" w:rsidRDefault="004B58D7" w:rsidP="00E92E4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pt-PT"/>
                                </w:rPr>
                                <w:t>8</w:t>
                              </w:r>
                              <w:r w:rsidRPr="00577C98">
                                <w:rPr>
                                  <w:b/>
                                  <w:bCs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73660" cy="76200"/>
                                    <wp:effectExtent l="0" t="0" r="2540" b="0"/>
                                    <wp:docPr id="1582920691" name="Picture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01219267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66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style="position:absolute;left:0;text-align:left;margin-left:-21pt;margin-top:8.6pt;width:418.5pt;height:174.75pt;z-index:251659264" coordsize="53149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ddAAcAANxHAAAOAAAAZHJzL2Uyb0RvYy54bWzsXMtu20YU3RfoPxDcJ+Jw+BQiB64f2bhJ&#10;gKTIekxRElGSww5pS+kuLboruii6Tz+gQRG0BZq+/Af0L/XOi5JtOWoc26FUOoBCiqNLzvDcO2fu&#10;PeS9+7MsNY5jViY0H5jormUacR7RYZKPB+ZnT/fvBKZRViQfkpTm8cB8Hpfm/a2PP7o3LfqxTSc0&#10;HcbMACN52Z8WA3NSVUW/1yujSZyR8i4t4hwOjijLSAW7bNwbMjIF61nasy3L600pGxaMRnFZwre7&#10;8qC5JeyPRnFUPRqNyrgy0oEJ11aJTyY+D/lnb+se6Y8ZKSZJpC6DXOEqMpLkcNLG1C6piHHEkgum&#10;siRitKSj6m5Esx4djZIoFn2A3iDrXG8eMHpUiL6M+9Nx0QwTDO25cbqy2ejh8WNmJMOB6TqmkZMM&#10;7pE4rQH7MDjTYtyHNg9Y8aR4zNQXY7nH+zsbsYz/Dz0xZmJYnzfDGs8qI4IvXYyc0IXRj+CYbaMQ&#10;264c+GgCd+fC76LJ3opf9vSJe/z6mstpdprrVn3DTd/ql/Vf9U/1r/VrA6E17CB4STkHQvl+QHgy&#10;IUUs8FXym6wHy9VAqF+evqh/r0/qX06/q/+u39Qnhhoz0b5BRNkvARzvC4fmppJ+wcrqQUwzg28M&#10;TAZuLLyLHB+UFYAQmuom/KwlTZPhfpKmYoeND3dSZhwTcHnH8e0dAWT4yZlmaW5MIWDZvmUJ02cO&#10;lktsCNsTMoylZdeCPw4gblg2l9uL18IvcpeUE/kTcQoJ/CypIOylSTYwA25IW0pzfppYBC7V1Wmh&#10;h5dvHdLhc7hPjMpIVhbRfgInOSBl9ZgwCF3gZhCOq0fwMUopdJGqLdOYUPblsu95ewASHDWNKYTC&#10;gVl+cURYDDA4ynYoDCOCIF5EYhPssyrVmyNGs2cQgbe5BThE8gjsDMyoYnpnp5LhFmJ4FG9vi2YQ&#10;+wpSHeRPiogb533mQ/V09oywQt30CsLHQ6ohSvrn7r1sC0M+HxW1Aw7C/f82PMVrPOX7+lX9Z31y&#10;+lXfqH+of6v/qd+cfmvYMsK8zVvkrUSWggEfChVLHc8OEQ+bEDVdN/TdUGJHh1UHhQiAI6IqCi0A&#10;pIKjjsnaRbQXJeNJtc0YnXa+JPDR+ZKKo63wJSCKkn7Uy30Jv48vAQMB0qF8yQmR7XW+1M1LYi7a&#10;xHkpXOFLitqvnpdcR7KThWlJupKYlZDlWW7YTUsdxdtYiufAnPHWaUmsZDnbhAXUJQuiyyme79qO&#10;D8stzvC8APndrNS50ua6kr3ClQT6r+pKKHB9rH3JDTxXZCpgLa1SSd1qSTLeLvOwCZkHB6/wJX/1&#10;ammB00Hu2fZc8E+YiJDrBG6oMuOd90D2q8vbbVjezpmXA5bnGoJ38h6MPBeHksYh18WWLfJ+3dwj&#10;UvCd92ya96zKeouEwNt53MLc4+DQw1h7j2PjoEsodKugzV0F+SuYGxLU6z+7j+8jF8rpkrl5Fsbd&#10;uqfzng/hPXMpxi1VX200d6Ufofj6uv759GshUqj/gArsGxB6vALVwsnpNxfqsEY1+4SCMkWWnsvi&#10;gEafl0ZOdyYkH8eiRjqJyRDkFcKbRI1Z5fdk57jewTicfkqHoJchRxUVJVVdeFUFXBTAQkoVnZCH&#10;Qq160Ysq5AQ45LxR6GJ8z5YNoCinDZ2v4F5ZB7Ev/jirXa6DCHkM4ZOyYGtLpRSiEKBLzGeaLU0p&#10;kD4fwb18COck/YokqdyG83ORgxhSqRrhoa6aHc6gId88V5W9XJygtQbVOaUB7yQ3dHs6ADTPbLUH&#10;iDLrvKSAcwcHyNOEC/tW6Ck1VoNL5GMnUMoC+3+PS6GOa3RP6wjPebKoPfBcWAHYjus7Ok6qNK6I&#10;Gg0gHc+zURcoVaAUgGykResIyHn+pZWAdDD849Iqng5dMnEHNvIgQ3oL8/berr8LjJ47S3qUAd2Q&#10;SkJQPku1l/iaa2hFqkVoyPQkf5kmUQof2zDhCxw3sp51xDGEJFUcbimOMQ50TQwLSJ+Jq5Dzd/CH&#10;xLFQl3DAnsWxp+HNyeqa4LiR1KwjjucZvVbi2A5woAmCC0o+4Aodjhck79e0AJOPgfChXdd12FxD&#10;2kocIxcS3SpZB0/EYD2Ha57bxeMlT0W8eyJB4LgRk6xjPJ7rN1uJYwcyCGq95kB6oAvHZ9Nm1xmO&#10;Gx3HGsLYBmrZanpsha5ixwiYKILtjlbcEK1oFBVriGPcxvTuQv4MQc1cP9yCICBzGWQH5BsCciNu&#10;WEMgOy3nxzaQYlcngiEp3Dwn3hFk+WzzdTKLuc5gDZEMz8K2m1oEvgfZWJlBhupF0HHkm+PI+kUO&#10;61k7DlteDMHwGLqlkhaog/JFBcW1BuUbKusJcQ68QkZcvXrdDX9HzeK+kE3MX8qz9S8AAAD//wMA&#10;UEsDBBQABgAIAAAAIQAj/dDo4QAAAAoBAAAPAAAAZHJzL2Rvd25yZXYueG1sTI9BT4NAEIXvJv6H&#10;zZh4axeohYosTdOop8bE1qTxtoUpkLKzhN0C/feOJz3Oey9vvpetJ9OKAXvXWFIQzgMQSIUtG6oU&#10;fB3eZisQzmsqdWsJFdzQwTq/v8t0WtqRPnHY+0pwCblUK6i971IpXVGj0W5uOyT2zrY32vPZV7Ls&#10;9cjlppVREMTS6Ib4Q6073NZYXPZXo+B91ONmEb4Ou8t5e/s+LD+OuxCVenyYNi8gPE7+Lwy/+IwO&#10;OTOd7JVKJ1oFs6eIt3g2kggEB5LnJQsnBYs4TkDmmfw/If8BAAD//wMAUEsBAi0AFAAGAAgAAAAh&#10;ALaDOJL+AAAA4QEAABMAAAAAAAAAAAAAAAAAAAAAAFtDb250ZW50X1R5cGVzXS54bWxQSwECLQAU&#10;AAYACAAAACEAOP0h/9YAAACUAQAACwAAAAAAAAAAAAAAAAAvAQAAX3JlbHMvLnJlbHNQSwECLQAU&#10;AAYACAAAACEArK2nXQAHAADcRwAADgAAAAAAAAAAAAAAAAAuAgAAZHJzL2Uyb0RvYy54bWxQSwEC&#10;LQAUAAYACAAAACEAI/3Q6OEAAAAKAQAADwAAAAAAAAAAAAAAAABaCQAAZHJzL2Rvd25yZXYueG1s&#10;UEsFBgAAAAAEAAQA8wAAAGgKAAAAAA==&#10;">
                <v:group id="Ομάδα 11" o:spid="_x0000_s1027" style="position:absolute;width:53149;height:22193" coordsize="53149,2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Ορθογώνιο 1" o:spid="_x0000_s1028" style="position:absolute;width:53149;height:22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a5xAAAANsAAAAPAAAAZHJzL2Rvd25yZXYueG1sRI/RasJA&#10;FETfC/7DcoW+1Y0WRaKriCIohYrGD7hkr5to9m7Mribt13cLhT4OM3OGmS87W4knNb50rGA4SEAQ&#10;506XbBScs+3bFIQPyBorx6TgizwsF72XOabatXyk5ykYESHsU1RQhFCnUvq8IIt+4Gri6F1cYzFE&#10;2RipG2wj3FZylCQTabHkuFBgTeuC8tvpYRWYa3a91Wue7A+b8cfn/ZCZffut1Gu/W81ABOrCf/iv&#10;vdMK3sfw+yX+ALn4AQAA//8DAFBLAQItABQABgAIAAAAIQDb4fbL7gAAAIUBAAATAAAAAAAAAAAA&#10;AAAAAAAAAABbQ29udGVudF9UeXBlc10ueG1sUEsBAi0AFAAGAAgAAAAhAFr0LFu/AAAAFQEAAAsA&#10;AAAAAAAAAAAAAAAAHwEAAF9yZWxzLy5yZWxzUEsBAi0AFAAGAAgAAAAhAFurJrnEAAAA2wAAAA8A&#10;AAAAAAAAAAAAAAAABwIAAGRycy9kb3ducmV2LnhtbFBLBQYAAAAAAwADALcAAAD4AgAAAAA=&#10;" fillcolor="#4472c4" strokecolor="#2f528f" strokeweight="1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Βέλος: Δεξιό 2" o:spid="_x0000_s1029" type="#_x0000_t13" style="position:absolute;left:46291;top:5597;width:4191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61WxQAAANsAAAAPAAAAZHJzL2Rvd25yZXYueG1sRI9Pa8JA&#10;FMTvBb/D8gQvRTcqmJJmFakteNPaevD2zL78odm3Ibs18du7guBxmJnfMOmqN7W4UOsqywqmkwgE&#10;cWZ1xYWC35+v8RsI55E11pZJwZUcrJaDlxQTbTv+psvBFyJA2CWooPS+SaR0WUkG3cQ2xMHLbWvQ&#10;B9kWUrfYBbip5SyKFtJgxWGhxIY+Ssr+Dv9GQSOn62hTmHy3Ocef8Sk77l9PR6VGw379DsJT75/h&#10;R3urFcwXcP8SfoBc3gAAAP//AwBQSwECLQAUAAYACAAAACEA2+H2y+4AAACFAQAAEwAAAAAAAAAA&#10;AAAAAAAAAAAAW0NvbnRlbnRfVHlwZXNdLnhtbFBLAQItABQABgAIAAAAIQBa9CxbvwAAABUBAAAL&#10;AAAAAAAAAAAAAAAAAB8BAABfcmVscy8ucmVsc1BLAQItABQABgAIAAAAIQAuv61WxQAAANsAAAAP&#10;AAAAAAAAAAAAAAAAAAcCAABkcnMvZG93bnJldi54bWxQSwUGAAAAAAMAAwC3AAAA+QIAAAAA&#10;" adj="16691" fillcolor="#4472c4" strokecolor="#2f528f" strokeweight="1pt"/>
                  <v:shape id="Βέλος: Δεξιό 3" o:spid="_x0000_s1030" type="#_x0000_t13" style="position:absolute;left:31432;top:5491;width:4191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Jy/wgAAANsAAAAPAAAAZHJzL2Rvd25yZXYueG1sRE9Na8JA&#10;EL0L/odlhF5EN7agEl1DUAu9aa0evI3ZMQlmZ0N2m6T/vnsQPD7e9zrpTSVaalxpWcFsGoEgzqwu&#10;OVdw/vmcLEE4j6yxskwK/shBshkO1hhr2/E3tSefixDCLkYFhfd1LKXLCjLoprYmDtzdNgZ9gE0u&#10;dYNdCDeVfI+iuTRYcmgosKZtQdnj9GsU1HKWRrvc3A+722K/uGaX4/h6Uept1KcrEJ56/xI/3V9a&#10;wUcYG76EHyA3/wAAAP//AwBQSwECLQAUAAYACAAAACEA2+H2y+4AAACFAQAAEwAAAAAAAAAAAAAA&#10;AAAAAAAAW0NvbnRlbnRfVHlwZXNdLnhtbFBLAQItABQABgAIAAAAIQBa9CxbvwAAABUBAAALAAAA&#10;AAAAAAAAAAAAAB8BAABfcmVscy8ucmVsc1BLAQItABQABgAIAAAAIQAwbJy/wgAAANsAAAAPAAAA&#10;AAAAAAAAAAAAAAcCAABkcnMvZG93bnJldi54bWxQSwUGAAAAAAMAAwC3AAAA9gIAAAAA&#10;" adj="16691" fillcolor="#4472c4" strokecolor="#2f528f" strokeweight="1pt"/>
                  <v:shape id="Βέλος: Δεξιό 4" o:spid="_x0000_s1031" type="#_x0000_t13" style="position:absolute;left:3143;top:10605;width:4191;height:190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QQwwAAANsAAAAPAAAAZHJzL2Rvd25yZXYueG1sRI/RasJA&#10;FETfC/7DcoW+NRtbWmrqKtKi5NEYP+CSvW6i2bshuybp37sFoY/DzJxhVpvJtmKg3jeOFSySFARx&#10;5XTDRsGp3L18gvABWWPrmBT8kofNeva0wky7kQsajsGICGGfoYI6hC6T0lc1WfSJ64ijd3a9xRBl&#10;b6TucYxw28rXNP2QFhuOCzV29F1TdT3erIL96TBcbunP+/ViTHHOl7vRl61Sz/Np+wUi0BT+w492&#10;rhW8LeHvS/wBcn0HAAD//wMAUEsBAi0AFAAGAAgAAAAhANvh9svuAAAAhQEAABMAAAAAAAAAAAAA&#10;AAAAAAAAAFtDb250ZW50X1R5cGVzXS54bWxQSwECLQAUAAYACAAAACEAWvQsW78AAAAVAQAACwAA&#10;AAAAAAAAAAAAAAAfAQAAX3JlbHMvLnJlbHNQSwECLQAUAAYACAAAACEAZIaEEMMAAADbAAAADwAA&#10;AAAAAAAAAAAAAAAHAgAAZHJzL2Rvd25yZXYueG1sUEsFBgAAAAADAAMAtwAAAPcCAAAAAA==&#10;" adj="16691" fillcolor="#4472c4" strokecolor="#2f528f" strokeweight="1pt"/>
                  <v:shape id="Βέλος: Δεξιό 5" o:spid="_x0000_s1032" type="#_x0000_t13" style="position:absolute;left:7524;top:5681;width:4191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PEwgAAANsAAAAPAAAAZHJzL2Rvd25yZXYueG1sRE9Na8JA&#10;EL0L/odlhF5EN5aiEl1DUAu9aa0evI3ZMQlmZ0N2m6T/vnsQPD7e9zrpTSVaalxpWcFsGoEgzqwu&#10;OVdw/vmcLEE4j6yxskwK/shBshkO1hhr2/E3tSefixDCLkYFhfd1LKXLCjLoprYmDtzdNgZ9gE0u&#10;dYNdCDeVfI+iuTRYcmgosKZtQdnj9GsU1HKWRrvc3A+722K/uGaX4/h6Uept1KcrEJ56/xI/3V9a&#10;wUdYH76EHyA3/wAAAP//AwBQSwECLQAUAAYACAAAACEA2+H2y+4AAACFAQAAEwAAAAAAAAAAAAAA&#10;AAAAAAAAW0NvbnRlbnRfVHlwZXNdLnhtbFBLAQItABQABgAIAAAAIQBa9CxbvwAAABUBAAALAAAA&#10;AAAAAAAAAAAAAB8BAABfcmVscy8ucmVsc1BLAQItABQABgAIAAAAIQCWHOPEwgAAANsAAAAPAAAA&#10;AAAAAAAAAAAAAAcCAABkcnMvZG93bnJldi54bWxQSwUGAAAAAAMAAwC3AAAA9gIAAAAA&#10;" adj="16691" fillcolor="#4472c4" strokecolor="#2f528f" strokeweight="1pt"/>
                  <v:shape id="Βέλος: Δεξιό 6" o:spid="_x0000_s1033" type="#_x0000_t13" style="position:absolute;left:18573;top:5586;width:4191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goxQAAANsAAAAPAAAAZHJzL2Rvd25yZXYueG1sRI9Li8JA&#10;EITvC/6HoQUvi04iyyrRUYIP8Ob6OnhrM20SzPSEzKjZf+8sLHgsquorajpvTSUe1LjSsoJ4EIEg&#10;zqwuOVdwPKz7YxDOI2usLJOCX3Iwn3U+ppho++QdPfY+FwHCLkEFhfd1IqXLCjLoBrYmDt7VNgZ9&#10;kE0udYPPADeVHEbRtzRYclgosKZFQdltfzcKahmn0TI31+3yMlqNztnp5/N8UqrXbdMJCE+tf4f/&#10;2xut4GsIf1/CD5CzFwAAAP//AwBQSwECLQAUAAYACAAAACEA2+H2y+4AAACFAQAAEwAAAAAAAAAA&#10;AAAAAAAAAAAAW0NvbnRlbnRfVHlwZXNdLnhtbFBLAQItABQABgAIAAAAIQBa9CxbvwAAABUBAAAL&#10;AAAAAAAAAAAAAAAAAB8BAABfcmVscy8ucmVsc1BLAQItABQABgAIAAAAIQAJgtgoxQAAANsAAAAP&#10;AAAAAAAAAAAAAAAAAAcCAABkcnMvZG93bnJldi54bWxQSwUGAAAAAAMAAwC3AAAA+QIAAAAA&#10;" adj="16691" fillcolor="#4472c4" strokecolor="#2f528f" strokeweight="1pt"/>
                  <v:shape id="Βέλος: Δεξιό 7" o:spid="_x0000_s1034" type="#_x0000_t13" style="position:absolute;left:20126;top:15485;width:41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jP5xAAAANsAAAAPAAAAZHJzL2Rvd25yZXYueG1sRI9BawIx&#10;FITvgv8hPKE3zVqLymoUKVhKL6Xbgnp7bp6bxc3LkqS6/ntTKHgcZuYbZrnubCMu5EPtWMF4lIEg&#10;Lp2uuVLw870dzkGEiKyxcUwKbhRgver3lphrd+UvuhSxEgnCIUcFJsY2lzKUhiyGkWuJk3dy3mJM&#10;0ldSe7wmuG3kc5ZNpcWa04LBll4Nlefi1yoIRTEpP/cz2m0/jnozezua6cEr9TToNgsQkbr4CP+3&#10;37WClwn8fUk/QK7uAAAA//8DAFBLAQItABQABgAIAAAAIQDb4fbL7gAAAIUBAAATAAAAAAAAAAAA&#10;AAAAAAAAAABbQ29udGVudF9UeXBlc10ueG1sUEsBAi0AFAAGAAgAAAAhAFr0LFu/AAAAFQEAAAsA&#10;AAAAAAAAAAAAAAAAHwEAAF9yZWxzLy5yZWxzUEsBAi0AFAAGAAgAAAAhAJHSM/nEAAAA2wAAAA8A&#10;AAAAAAAAAAAAAAAABwIAAGRycy9kb3ducmV2LnhtbFBLBQYAAAAAAwADALcAAAD4AgAAAAA=&#10;" adj="16691" fillcolor="#4472c4" strokecolor="#2f528f" strokeweight="1pt"/>
                  <v:shape id="Βέλος: Δεξιό 8" o:spid="_x0000_s1035" type="#_x0000_t13" style="position:absolute;left:31653;top:15530;width:41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6uNxAAAANsAAAAPAAAAZHJzL2Rvd25yZXYueG1sRI9BawIx&#10;FITvgv8hPKE3zdqKymoUKVhKL6Xbgnp7bp6bxc3LkqS6/ntTKHgcZuYbZrnubCMu5EPtWMF4lIEg&#10;Lp2uuVLw870dzkGEiKyxcUwKbhRgver3lphrd+UvuhSxEgnCIUcFJsY2lzKUhiyGkWuJk3dy3mJM&#10;0ldSe7wmuG3kc5ZNpcWa04LBll4Nlefi1yoIRfFSfu5ntNt+HPVm9nY004NX6mnQbRYgInXxEf5v&#10;v2sFkwn8fUk/QK7uAAAA//8DAFBLAQItABQABgAIAAAAIQDb4fbL7gAAAIUBAAATAAAAAAAAAAAA&#10;AAAAAAAAAABbQ29udGVudF9UeXBlc10ueG1sUEsBAi0AFAAGAAgAAAAhAFr0LFu/AAAAFQEAAAsA&#10;AAAAAAAAAAAAAAAAHwEAAF9yZWxzLy5yZWxzUEsBAi0AFAAGAAgAAAAhAB47q43EAAAA2wAAAA8A&#10;AAAAAAAAAAAAAAAABwIAAGRycy9kb3ducmV2LnhtbFBLBQYAAAAAAwADALcAAAD4AgAAAAA=&#10;" adj="16691" fillcolor="#4472c4" strokecolor="#2f528f" strokeweight="1pt"/>
                  <v:shape id="Βέλος: Δεξιό 9" o:spid="_x0000_s1036" type="#_x0000_t13" style="position:absolute;left:43963;top:15423;width:41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BhxAAAANsAAAAPAAAAZHJzL2Rvd25yZXYueG1sRI9BawIx&#10;FITvhf6H8ITeatZWVlmNIgVL8SLdCurtuXluFjcvS5Lq9t83QqHHYWa+YebL3rbiSj40jhWMhhkI&#10;4srphmsFu6/18xREiMgaW8ek4IcCLBePD3MstLvxJ13LWIsE4VCgAhNjV0gZKkMWw9B1xMk7O28x&#10;JulrqT3eEty28iXLcmmx4bRgsKM3Q9Wl/LYKQlm+VtvDhPbrzUmvJu8nkx+9Uk+DfjUDEamP/+G/&#10;9odWMM7h/iX9ALn4BQAA//8DAFBLAQItABQABgAIAAAAIQDb4fbL7gAAAIUBAAATAAAAAAAAAAAA&#10;AAAAAAAAAABbQ29udGVudF9UeXBlc10ueG1sUEsBAi0AFAAGAAgAAAAhAFr0LFu/AAAAFQEAAAsA&#10;AAAAAAAAAAAAAAAAHwEAAF9yZWxzLy5yZWxzUEsBAi0AFAAGAAgAAAAhAIGlkGHEAAAA2wAAAA8A&#10;AAAAAAAAAAAAAAAABwIAAGRycy9kb3ducmV2LnhtbFBLBQYAAAAAAwADALcAAAD4AgAAAAA=&#10;" adj="16691" fillcolor="#4472c4" strokecolor="#2f528f" strokeweight="1pt"/>
                  <v:shape id="Βέλος: Δεξιό 10" o:spid="_x0000_s1037" type="#_x0000_t13" style="position:absolute;left:7715;top:15603;width:419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TX6xAAAANsAAAAPAAAAZHJzL2Rvd25yZXYueG1sRI9BawIx&#10;FITvQv9DeEJvmtUWV1ajSEEpvZRuBfX23Dw3i5uXJUl1+++bQqHHYWa+YZbr3rbiRj40jhVMxhkI&#10;4srphmsF+8/taA4iRGSNrWNS8E0B1quHwRIL7e78Qbcy1iJBOBSowMTYFVKGypDFMHYdcfIuzluM&#10;Sfpaao/3BLetnGbZTFpsOC0Y7OjFUHUtv6yCUJZP1fsxp8P27aw3+e5sZiev1OOw3yxAROrjf/iv&#10;/aoVPOfw+yX9ALn6AQAA//8DAFBLAQItABQABgAIAAAAIQDb4fbL7gAAAIUBAAATAAAAAAAAAAAA&#10;AAAAAAAAAABbQ29udGVudF9UeXBlc10ueG1sUEsBAi0AFAAGAAgAAAAhAFr0LFu/AAAAFQEAAAsA&#10;AAAAAAAAAAAAAAAAHwEAAF9yZWxzLy5yZWxzUEsBAi0AFAAGAAgAAAAhAO7pNfrEAAAA2wAAAA8A&#10;AAAAAAAAAAAAAAAABwIAAGRycy9kb3ducmV2LnhtbFBLBQYAAAAAAwADALcAAAD4AgAAAAA=&#10;" adj="16691" fillcolor="#4472c4" strokecolor="#2f528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38" type="#_x0000_t202" style="position:absolute;left:18859;top:1619;width:148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4B58D7" w:rsidRPr="00A072C4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 w:rsidRPr="00A072C4">
                          <w:rPr>
                            <w:b/>
                            <w:bCs/>
                            <w:lang w:val="pt-PT"/>
                          </w:rPr>
                          <w:t xml:space="preserve">Viticultura </w:t>
                        </w:r>
                      </w:p>
                    </w:txbxContent>
                  </v:textbox>
                </v:shape>
                <v:shape id="Πλαίσιο κειμένου 2" o:spid="_x0000_s1039" type="#_x0000_t202" style="position:absolute;left:-3817;top:13709;width:11735;height:276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STwAAAANsAAAAPAAAAZHJzL2Rvd25yZXYueG1sRE9LawIx&#10;EL4X/A9hBG81W7GLrEYpglDx5Ava27AZN8tuJkuSuuu/bwoFb/PxPWe1GWwr7uRD7VjB2zQDQVw6&#10;XXOl4HLevS5AhIissXVMCh4UYLMevayw0K7nI91PsRIphEOBCkyMXSFlKA1ZDFPXESfu5rzFmKCv&#10;pPbYp3DbylmW5dJizanBYEdbQ2Vz+rEKuvn1fe85z7+/Gt0fDA7Ng49KTcbDxxJEpCE+xf/uT53m&#10;z+Dvl3SAXP8CAAD//wMAUEsBAi0AFAAGAAgAAAAhANvh9svuAAAAhQEAABMAAAAAAAAAAAAAAAAA&#10;AAAAAFtDb250ZW50X1R5cGVzXS54bWxQSwECLQAUAAYACAAAACEAWvQsW78AAAAVAQAACwAAAAAA&#10;AAAAAAAAAAAfAQAAX3JlbHMvLnJlbHNQSwECLQAUAAYACAAAACEAhsbEk8AAAADbAAAADwAAAAAA&#10;AAAAAAAAAAAHAgAAZHJzL2Rvd25yZXYueG1sUEsFBgAAAAADAAMAtwAAAPQCAAAAAA==&#10;">
                  <v:textbox>
                    <w:txbxContent>
                      <w:p w:rsidR="004B58D7" w:rsidRPr="00A072C4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 w:rsidRPr="00A072C4">
                          <w:rPr>
                            <w:b/>
                            <w:bCs/>
                            <w:lang w:val="pt-PT"/>
                          </w:rPr>
                          <w:t>Idade Média</w:t>
                        </w:r>
                      </w:p>
                    </w:txbxContent>
                  </v:textbox>
                </v:shape>
                <v:shape id="Πλαίσιο κειμένου 2" o:spid="_x0000_s1040" type="#_x0000_t202" style="position:absolute;left:24574;top:18573;width:14662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4B58D7" w:rsidRPr="00A072C4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 w:rsidRPr="00A072C4">
                          <w:rPr>
                            <w:b/>
                            <w:bCs/>
                            <w:lang w:val="pt-PT"/>
                          </w:rPr>
                          <w:t>Tradição</w:t>
                        </w:r>
                      </w:p>
                    </w:txbxContent>
                  </v:textbox>
                </v:shape>
                <v:shape id="Πλαίσιο κειμένου 2" o:spid="_x0000_s1041" type="#_x0000_t202" style="position:absolute;left:43434;top:1619;width:821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sJEwwAAANsAAAAPAAAAZHJzL2Rvd25yZXYueG1sRE9Na8JA&#10;EL0L/Q/LFLxI3VREJbpKKQheRKvpwduQnW7SZmdDdjXRX+8KBW/zeJ+zWHW2EhdqfOlYwfswAUGc&#10;O12yUZAd128zED4ga6wck4IreVgtX3oLTLVr+Ysuh2BEDGGfooIihDqV0ucFWfRDVxNH7sc1FkOE&#10;jZG6wTaG20qOkmQiLZYcGwqs6bOg/O9wtgqsHWS771m7H5jqZI6Z/51etzel+q/dxxxEoC48xf/u&#10;jY7zx/D4JR4gl3cAAAD//wMAUEsBAi0AFAAGAAgAAAAhANvh9svuAAAAhQEAABMAAAAAAAAAAAAA&#10;AAAAAAAAAFtDb250ZW50X1R5cGVzXS54bWxQSwECLQAUAAYACAAAACEAWvQsW78AAAAVAQAACwAA&#10;AAAAAAAAAAAAAAAfAQAAX3JlbHMvLnJlbHNQSwECLQAUAAYACAAAACEAfb7CRMMAAADbAAAADwAA&#10;AAAAAAAAAAAAAAAHAgAAZHJzL2Rvd25yZXYueG1sUEsFBgAAAAADAAMAtwAAAPcCAAAAAA==&#10;" fillcolor="#fbe5d6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 w:rsidRPr="00E26693">
                          <w:rPr>
                            <w:b/>
                            <w:bCs/>
                            <w:lang w:val="pt-PT"/>
                          </w:rPr>
                          <w:t xml:space="preserve">Começar aqui </w:t>
                        </w:r>
                      </w:p>
                    </w:txbxContent>
                  </v:textbox>
                </v:shape>
                <v:shape id="Πλαίσιο κειμένου 2" o:spid="_x0000_s1042" type="#_x0000_t202" style="position:absolute;left:43338;top:5334;width:265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NOJwgAAANsAAAAPAAAAZHJzL2Rvd25yZXYueG1sRE9Na8JA&#10;EL0X+h+WKfSmmwoRSV0lWArpLY2W2tuQHZPY7GzIrkn6711B6G0e73PW28m0YqDeNZYVvMwjEMSl&#10;1Q1XCg7799kKhPPIGlvLpOCPHGw3jw9rTLQd+ZOGwlcihLBLUEHtfZdI6cqaDLq57YgDd7K9QR9g&#10;X0nd4xjCTSsXUbSUBhsODTV2tKup/C0uRgF3FK8+st1X9pOmx3yU5/z4/abU89OUvoLwNPl/8d2d&#10;6TA/htsv4QC5uQIAAP//AwBQSwECLQAUAAYACAAAACEA2+H2y+4AAACFAQAAEwAAAAAAAAAAAAAA&#10;AAAAAAAAW0NvbnRlbnRfVHlwZXNdLnhtbFBLAQItABQABgAIAAAAIQBa9CxbvwAAABUBAAALAAAA&#10;AAAAAAAAAAAAAB8BAABfcmVscy8ucmVsc1BLAQItABQABgAIAAAAIQA4hNOJwgAAANsAAAAPAAAA&#10;AAAAAAAAAAAAAAcCAABkcnMvZG93bnJldi54bWxQSwUGAAAAAAMAAwC3AAAA9gIAAAAA&#10;" fillcolor="#f8cbad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pt-PT"/>
                          </w:rPr>
                          <w:t>1</w:t>
                        </w:r>
                      </w:p>
                    </w:txbxContent>
                  </v:textbox>
                </v:shape>
                <v:shape id="Πλαίσιο κειμένου 2" o:spid="_x0000_s1043" type="#_x0000_t202" style="position:absolute;left:28384;top:5143;width:26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3+wAAAANsAAAAPAAAAZHJzL2Rvd25yZXYueG1sRE9Ni8Iw&#10;EL0v+B/CCHtbUwVFqlGKItSb6yrqbWjGttpMShNt999vBGFv83ifM192phJPalxpWcFwEIEgzqwu&#10;OVdw+Nl8TUE4j6yxskwKfsnBctH7mGOsbcvf9Nz7XIQQdjEqKLyvYyldVpBBN7A1ceCutjHoA2xy&#10;qRtsQ7ip5CiKJtJgyaGhwJpWBWX3/cMo4JrG0226OqaXJDnvWnnbnU9rpT77XTID4anz/+K3O9Vh&#10;/gRev4QD5OIPAAD//wMAUEsBAi0AFAAGAAgAAAAhANvh9svuAAAAhQEAABMAAAAAAAAAAAAAAAAA&#10;AAAAAFtDb250ZW50X1R5cGVzXS54bWxQSwECLQAUAAYACAAAACEAWvQsW78AAAAVAQAACwAAAAAA&#10;AAAAAAAAAAAfAQAAX3JlbHMvLnJlbHNQSwECLQAUAAYACAAAACEAyFZN/sAAAADbAAAADwAAAAAA&#10;AAAAAAAAAAAHAgAAZHJzL2Rvd25yZXYueG1sUEsFBgAAAAADAAMAtwAAAPQCAAAAAA==&#10;" fillcolor="#f8cbad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pt-PT"/>
                          </w:rPr>
                          <w:t>2</w:t>
                        </w:r>
                      </w:p>
                    </w:txbxContent>
                  </v:textbox>
                </v:shape>
                <v:shape id="Πλαίσιο κειμένου 2" o:spid="_x0000_s1044" type="#_x0000_t202" style="position:absolute;left:15335;top:4953;width:26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wXxQAAANsAAAAPAAAAZHJzL2Rvd25yZXYueG1sRI/NasNA&#10;DITvgb7DokJv8bqFluBmE0xCwL2l+SHpTXhV261Xa7zb2H376BDITWJGM5/my9G16kJ9aDwbeE5S&#10;UMSltw1XBg77zXQGKkRki61nMvBPAZaLh8kcM+sH/qTLLlZKQjhkaKCOscu0DmVNDkPiO2LRvn3v&#10;MMraV9r2OEi4a/VLmr5phw1LQ40drWoqf3d/zgB39Dr7KFbH4ivPz9tB/2zPp7UxT49j/g4q0hjv&#10;5tt1YQVfYOUXGUAvrgAAAP//AwBQSwECLQAUAAYACAAAACEA2+H2y+4AAACFAQAAEwAAAAAAAAAA&#10;AAAAAAAAAAAAW0NvbnRlbnRfVHlwZXNdLnhtbFBLAQItABQABgAIAAAAIQBa9CxbvwAAABUBAAAL&#10;AAAAAAAAAAAAAAAAAB8BAABfcmVscy8ucmVsc1BLAQItABQABgAIAAAAIQDWhXwXxQAAANsAAAAP&#10;AAAAAAAAAAAAAAAAAAcCAABkcnMvZG93bnJldi54bWxQSwUGAAAAAAMAAwC3AAAA+QIAAAAA&#10;" fillcolor="#f8cbad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pt-PT"/>
                          </w:rPr>
                          <w:t>3</w:t>
                        </w:r>
                      </w:p>
                    </w:txbxContent>
                  </v:textbox>
                </v:shape>
                <v:shape id="Πλαίσιο κειμένου 2" o:spid="_x0000_s1045" type="#_x0000_t202" style="position:absolute;left:4381;top:4762;width:26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mMwgAAANsAAAAPAAAAZHJzL2Rvd25yZXYueG1sRE9La8JA&#10;EL4X+h+WKXirGwuKRjchWIR481WqtyE7TVKzsyG7mvTfd4VCb/PxPWeVDqYRd+pcbVnBZByBIC6s&#10;rrlUcDpuXucgnEfW2FgmBT/kIE2en1YYa9vznu4HX4oQwi5GBZX3bSylKyoy6Ma2JQ7cl+0M+gC7&#10;UuoO+xBuGvkWRTNpsObQUGFL64qK6+FmFHBL0/k2X3/klyw773r5vTt/vis1ehmyJQhPg/8X/7lz&#10;HeYv4PFLOEAmvwAAAP//AwBQSwECLQAUAAYACAAAACEA2+H2y+4AAACFAQAAEwAAAAAAAAAAAAAA&#10;AAAAAAAAW0NvbnRlbnRfVHlwZXNdLnhtbFBLAQItABQABgAIAAAAIQBa9CxbvwAAABUBAAALAAAA&#10;AAAAAAAAAAAAAB8BAABfcmVscy8ucmVsc1BLAQItABQABgAIAAAAIQC5ydmMwgAAANsAAAAPAAAA&#10;AAAAAAAAAAAAAAcCAABkcnMvZG93bnJldi54bWxQSwUGAAAAAAMAAwC3AAAA9gIAAAAA&#10;" fillcolor="#f8cbad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pt-PT"/>
                          </w:rPr>
                          <w:t>4</w:t>
                        </w:r>
                      </w:p>
                    </w:txbxContent>
                  </v:textbox>
                </v:shape>
                <v:shape id="Πλαίσιο κειμένου 2" o:spid="_x0000_s1046" type="#_x0000_t202" style="position:absolute;left:4095;top:14001;width:2655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7qswQAAANsAAAAPAAAAZHJzL2Rvd25yZXYueG1sRE9Na4NA&#10;EL0X8h+WKeRW1wotYrMJYgjYW2oTmt4Gd6q27qy4m2j+ffYQ6PHxvleb2fTiQqPrLCt4jmIQxLXV&#10;HTcKDp+7pxSE88gae8uk4EoONuvFwwozbSf+oEvlGxFC2GWooPV+yKR0dUsGXWQH4sD92NGgD3Bs&#10;pB5xCuGml0kcv0qDHYeGFgcqWqr/qrNRwAO9pO9lcSy/8/y0n+Tv/vS1VWr5OOdvIDzN/l98d5da&#10;QRLWhy/hB8j1DQAA//8DAFBLAQItABQABgAIAAAAIQDb4fbL7gAAAIUBAAATAAAAAAAAAAAAAAAA&#10;AAAAAABbQ29udGVudF9UeXBlc10ueG1sUEsBAi0AFAAGAAgAAAAhAFr0LFu/AAAAFQEAAAsAAAAA&#10;AAAAAAAAAAAAHwEAAF9yZWxzLy5yZWxzUEsBAi0AFAAGAAgAAAAhAOafuqzBAAAA2wAAAA8AAAAA&#10;AAAAAAAAAAAABwIAAGRycy9kb3ducmV2LnhtbFBLBQYAAAAAAwADALcAAAD1AgAAAAA=&#10;" fillcolor="#f8cbad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pt-PT"/>
                          </w:rPr>
                          <w:t>5</w:t>
                        </w:r>
                        <w:r w:rsidRPr="00577C98">
                          <w:rPr>
                            <w:b/>
                            <w:bCs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73660" cy="76200"/>
                              <wp:effectExtent l="0" t="0" r="2540" b="0"/>
                              <wp:docPr id="1850207791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32649029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66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Πλαίσιο κειμένου 2" o:spid="_x0000_s1047" type="#_x0000_t202" style="position:absolute;left:12382;top:14763;width:265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BedxAAAANsAAAAPAAAAZHJzL2Rvd25yZXYueG1sRI9Pa8JA&#10;FMTvhX6H5RV6000tlhBdJVgK8eZf1Nsj+0xis29DdjXx27sFocdhZn7DTOe9qcWNWldZVvAxjEAQ&#10;51ZXXCjYbX8GMQjnkTXWlknBnRzMZ68vU0y07XhNt40vRICwS1BB6X2TSOnykgy6oW2Ig3e2rUEf&#10;ZFtI3WIX4KaWoyj6kgYrDgslNrQoKf/dXI0CbmgcL7PFPjul6XHVycvqePhW6v2tTycgPPX+P/xs&#10;Z1rB5wj+voQfIGcPAAAA//8DAFBLAQItABQABgAIAAAAIQDb4fbL7gAAAIUBAAATAAAAAAAAAAAA&#10;AAAAAAAAAABbQ29udGVudF9UeXBlc10ueG1sUEsBAi0AFAAGAAgAAAAhAFr0LFu/AAAAFQEAAAsA&#10;AAAAAAAAAAAAAAAAHwEAAF9yZWxzLy5yZWxzUEsBAi0AFAAGAAgAAAAhAPzYF53EAAAA2wAAAA8A&#10;AAAAAAAAAAAAAAAABwIAAGRycy9kb3ducmV2LnhtbFBLBQYAAAAAAwADALcAAAD4AgAAAAA=&#10;" fillcolor="#f8cbad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pt-PT"/>
                          </w:rPr>
                          <w:t>6</w:t>
                        </w:r>
                        <w:r w:rsidRPr="00577C98">
                          <w:rPr>
                            <w:b/>
                            <w:bCs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73660" cy="76200"/>
                              <wp:effectExtent l="0" t="0" r="2540" b="0"/>
                              <wp:docPr id="86611579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7570524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66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Πλαίσιο κειμένου 2" o:spid="_x0000_s1048" type="#_x0000_t202" style="position:absolute;left:24955;top:14573;width:26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MKwgAAANsAAAAPAAAAZHJzL2Rvd25yZXYueG1sRE9Na8JA&#10;EL0X/A/LCN7qRmmLpK4SIoX0FtOK9jZkp0lqdjZk1yT9992D0OPjfW/3k2nFQL1rLCtYLSMQxKXV&#10;DVcKPj/eHjcgnEfW2FomBb/kYL+bPWwx1nbkIw2Fr0QIYRejgtr7LpbSlTUZdEvbEQfu2/YGfYB9&#10;JXWPYwg3rVxH0Ys02HBoqLGjtKbyWtyMAu7oefOepafsK0ku+Sh/8sv5oNRiPiWvIDxN/l98d2da&#10;wVMYG76EHyB3fwAAAP//AwBQSwECLQAUAAYACAAAACEA2+H2y+4AAACFAQAAEwAAAAAAAAAAAAAA&#10;AAAAAAAAW0NvbnRlbnRfVHlwZXNdLnhtbFBLAQItABQABgAIAAAAIQBa9CxbvwAAABUBAAALAAAA&#10;AAAAAAAAAAAAAB8BAABfcmVscy8ucmVsc1BLAQItABQABgAIAAAAIQDFNlMKwgAAANsAAAAPAAAA&#10;AAAAAAAAAAAAAAcCAABkcnMvZG93bnJldi54bWxQSwUGAAAAAAMAAwC3AAAA9gIAAAAA&#10;" fillcolor="#f8cbad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pt-PT"/>
                          </w:rPr>
                          <w:t>7</w:t>
                        </w:r>
                        <w:r w:rsidRPr="00577C98">
                          <w:rPr>
                            <w:b/>
                            <w:bCs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73660" cy="76200"/>
                              <wp:effectExtent l="0" t="0" r="2540" b="0"/>
                              <wp:docPr id="556232970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6080021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66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Πλαίσιο κειμένου 2" o:spid="_x0000_s1049" type="#_x0000_t202" style="position:absolute;left:48768;top:14668;width:26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2BMxAAAANsAAAAPAAAAZHJzL2Rvd25yZXYueG1sRI9Pa8JA&#10;FMTvQr/D8gredNOCotFVgqUQb9Y/qLdH9pmkzb4N2dXEb+8WBI/DzPyGmS87U4kbNa60rOBjGIEg&#10;zqwuOVew330PJiCcR9ZYWSYFd3KwXLz15hhr2/IP3bY+FwHCLkYFhfd1LKXLCjLohrYmDt7FNgZ9&#10;kE0udYNtgJtKfkbRWBosOSwUWNOqoOxvezUKuKbRZJ2uDuk5SU6bVv5uTscvpfrvXTID4anzr/Cz&#10;nWoFoyn8fwk/QC4eAAAA//8DAFBLAQItABQABgAIAAAAIQDb4fbL7gAAAIUBAAATAAAAAAAAAAAA&#10;AAAAAAAAAABbQ29udGVudF9UeXBlc10ueG1sUEsBAi0AFAAGAAgAAAAhAFr0LFu/AAAAFQEAAAsA&#10;AAAAAAAAAAAAAAAAHwEAAF9yZWxzLy5yZWxzUEsBAi0AFAAGAAgAAAAhAC+jYEzEAAAA2wAAAA8A&#10;AAAAAAAAAAAAAAAABwIAAGRycy9kb3ducmV2LnhtbFBLBQYAAAAAAwADALcAAAD4AgAAAAA=&#10;" fillcolor="#f8cbad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pt-PT"/>
                          </w:rPr>
                          <w:t>9</w:t>
                        </w:r>
                        <w:r w:rsidRPr="00577C98">
                          <w:rPr>
                            <w:b/>
                            <w:bCs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73660" cy="76200"/>
                              <wp:effectExtent l="0" t="0" r="2540" b="0"/>
                              <wp:docPr id="771967558" name="Pictur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3819715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66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Πλαίσιο κειμένου 2" o:spid="_x0000_s1050" type="#_x0000_t202" style="position:absolute;left:36290;top:14668;width:26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wzwgAAANwAAAAPAAAAZHJzL2Rvd25yZXYueG1sRE9La8JA&#10;EL4L/odlhN50o7RiU1cJlkK8+SrqbchOk2h2NmRXk/57Vyj0Nh/fc+bLzlTiTo0rLSsYjyIQxJnV&#10;JecKDvuv4QyE88gaK8uk4JccLBf93hxjbVve0n3ncxFC2MWooPC+jqV0WUEG3cjWxIH7sY1BH2CT&#10;S91gG8JNJSdRNJUGSw4NBda0Kii77m5GAdf0Nlunq+/0nCSnTSsvm9PxU6mXQZd8gPDU+X/xnzvV&#10;Yf77KzyfCRfIxQMAAP//AwBQSwECLQAUAAYACAAAACEA2+H2y+4AAACFAQAAEwAAAAAAAAAAAAAA&#10;AAAAAAAAW0NvbnRlbnRfVHlwZXNdLnhtbFBLAQItABQABgAIAAAAIQBa9CxbvwAAABUBAAALAAAA&#10;AAAAAAAAAAAAAB8BAABfcmVscy8ucmVsc1BLAQItABQABgAIAAAAIQAtcQwzwgAAANwAAAAPAAAA&#10;AAAAAAAAAAAAAAcCAABkcnMvZG93bnJldi54bWxQSwUGAAAAAAMAAwC3AAAA9gIAAAAA&#10;" fillcolor="#f8cbad">
                  <v:textbox>
                    <w:txbxContent>
                      <w:p w:rsidR="004B58D7" w:rsidRPr="00E26693" w:rsidRDefault="004B58D7" w:rsidP="00E92E4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pt-PT"/>
                          </w:rPr>
                          <w:t>8</w:t>
                        </w:r>
                        <w:r w:rsidRPr="00577C98">
                          <w:rPr>
                            <w:b/>
                            <w:bCs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73660" cy="76200"/>
                              <wp:effectExtent l="0" t="0" r="2540" b="0"/>
                              <wp:docPr id="1582920691" name="Picture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01219267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66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2E42" w:rsidRDefault="00E92E42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E92E42" w:rsidRDefault="00E92E42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E92E42" w:rsidRDefault="00E92E42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E92E42" w:rsidRDefault="00E92E42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E92E42" w:rsidRDefault="00E92E42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4B58D7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  <w:r w:rsidRPr="00B26E63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109220</wp:posOffset>
                </wp:positionV>
                <wp:extent cx="5999480" cy="1600200"/>
                <wp:effectExtent l="0" t="0" r="20320" b="1905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480" cy="1600200"/>
                          <a:chOff x="-73349" y="291427"/>
                          <a:chExt cx="5775095" cy="1223995"/>
                        </a:xfrm>
                      </wpg:grpSpPr>
                      <wps:wsp>
                        <wps:cNvPr id="199" name="Ορθογώνιο 15"/>
                        <wps:cNvSpPr/>
                        <wps:spPr>
                          <a:xfrm>
                            <a:off x="1784452" y="291427"/>
                            <a:ext cx="2600325" cy="2404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F35371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3537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pt-PT"/>
                                </w:rPr>
                                <w:t xml:space="preserve">Viticultura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Ορθογώνιο 22"/>
                        <wps:cNvSpPr/>
                        <wps:spPr>
                          <a:xfrm>
                            <a:off x="-73349" y="733013"/>
                            <a:ext cx="1113090" cy="7824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921D8A" w:rsidRDefault="004B58D7" w:rsidP="0067639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en-US"/>
                                </w:rPr>
                              </w:pPr>
                              <w:r w:rsidRPr="00921D8A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pt-PT"/>
                                </w:rPr>
                                <w:t>1. Mapeamento de aldeias de Commandaria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Ορθογώνιο 22"/>
                        <wps:cNvSpPr/>
                        <wps:spPr>
                          <a:xfrm>
                            <a:off x="1563372" y="733953"/>
                            <a:ext cx="981075" cy="781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921D8A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en-US"/>
                                </w:rPr>
                              </w:pPr>
                              <w:r w:rsidRPr="00921D8A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pt-PT"/>
                                </w:rPr>
                                <w:t xml:space="preserve">2. Uvas - Livro de Processo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Ορθογώνιο 22"/>
                        <wps:cNvSpPr/>
                        <wps:spPr>
                          <a:xfrm>
                            <a:off x="3104505" y="744312"/>
                            <a:ext cx="981075" cy="7711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921D8A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en-US"/>
                                </w:rPr>
                              </w:pPr>
                              <w:r w:rsidRPr="00921D8A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pt-PT"/>
                                </w:rPr>
                                <w:t>3. Mistura!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Ορθογώνιο 22"/>
                        <wps:cNvSpPr/>
                        <wps:spPr>
                          <a:xfrm>
                            <a:off x="4666899" y="733871"/>
                            <a:ext cx="1034847" cy="7813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921D8A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en-US"/>
                                </w:rPr>
                              </w:pPr>
                              <w:r w:rsidRPr="00921D8A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pt-PT"/>
                                </w:rPr>
                                <w:t xml:space="preserve">4. Tornando-se especialistas em vinho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Βέλος: Αριστερό-δεξιό 27"/>
                        <wps:cNvSpPr/>
                        <wps:spPr>
                          <a:xfrm>
                            <a:off x="1113125" y="1114593"/>
                            <a:ext cx="374355" cy="161703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Βέλος: Αριστερό-δεξιό 27"/>
                        <wps:cNvSpPr/>
                        <wps:spPr>
                          <a:xfrm>
                            <a:off x="2655924" y="1114593"/>
                            <a:ext cx="363722" cy="151071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Βέλος: Αριστερό-δεξιό 27"/>
                        <wps:cNvSpPr/>
                        <wps:spPr>
                          <a:xfrm>
                            <a:off x="4197645" y="1103958"/>
                            <a:ext cx="363722" cy="140439"/>
                          </a:xfrm>
                          <a:prstGeom prst="left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51" style="position:absolute;left:0;text-align:left;margin-left:-31.5pt;margin-top:8.6pt;width:472.4pt;height:126pt;z-index:251661312;mso-width-relative:margin;mso-height-relative:margin" coordorigin="-733,2914" coordsize="57750,1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Qm1AQAAKMhAAAOAAAAZHJzL2Uyb0RvYy54bWzsWs1u3DYQvhfoOwi62yvqdyV4HRhO7YuR&#10;GHGKnGkttStAElWS9q57S9NjUKB9gTxBTm2ABkXrN9C+UoekqN1svK7rxs0GkA+y+DckP843wxnt&#10;3qN5WViXhPGcViMb7Tq2RaqUjvNqMrK/fX60M7QtLnA1xgWtyMi+Itx+tP/1V3uzOiEundJiTJgF&#10;QiqezOqRPRWiTgYDnk5JifkurUkFjRllJRZQZJPBmOEZSC+Lges44WBG2bhmNCWcQ+1j3WjvK/lZ&#10;RlLxNMs4EVYxsmFtQj2Zep7L52B/DycThutpnrbLwPdYRYnzCibtRD3GAlsXLP9IVJmnjHKaid2U&#10;lgOaZXlK1B5gN8hZ280xoxe12sskmU3qDiaAdg2ne4tNn1yeMisfw9nFcFQVLuGQ1LyWrAB4ZvUk&#10;gV7HrD6rT1lbMdElueN5xkr5H/ZizRWwVx2wZC6sFCqDOI79IeCfQhsKHQeOTkOfTuF85LidyPP8&#10;2Laggxsj341M+zdGRhQFThy0MlzXi6EAyxmYJQzkSruFzWpQKL7EjP83zM6muCbqKLhEo8MMVqwx&#10;a94sXja/N9fNr4ufmj+b9821hdT65EJgRAceTzjgeANyKBr6fuB+BIEB0QXcPLcFwPWdFqNu/zip&#10;GRfHhJaWfBnZDLRfKSW+POFCQ2W6yPmLSj45LfLxUV4UqiB5Rw4LZl1iYIyYoxbilV4woRwJcJut&#10;qDdxVRAt9RnJQKPgTF01u+LyUiZOU1IJpJumeEz0VIEDf2Yyswp1ukUFAqXkDBbZyW4FmJ5aiJGt&#10;99r2l0OJMgXdYOe2henB3Qg1M61EN7jMK8puElDArtqZdX8DkoZGoiTm53PNNk92lVXndHwF6sSo&#10;tk28To9yOL4TzMUpZmCMgDZgYMVTeGQFnY1s2r7Z1pSy72+ql/1B36HVtmZg3EY2/+4CMwLKelEe&#10;UjhZBGa5TtUryGeiMK8Zo+ULsKkHUgI04SoFOSM7FcwUDoU2oGCVU3JwoLqBNauxOKnO6lQKl6BJ&#10;VXs+f4FZ3eqjAE1+Qg2TcLKmlrpvi5lGpS0AjzVWD05oaZc2E9p1zaHdidArJg2Mm4PUkYMutgYN&#10;IeQ5McwnjWI0BEbHrfoYk2rIekc+V1TSGNSqp/YGm/P/UNs3WtJTG3zF0gx8bmqDzdvoq/8ltVEQ&#10;el6kfTVwOw7WuB0PkRO1rjoaIg8Z19ZTG6zTrezcaq/d3eh6am8VtYGJn4rawFU/cIC70iv7voeU&#10;01+67Q+oHYET76mtLvtf+oU87L32Vl7IvU9HbT8Mw2GskwzgtYeRiteW1EaO5w/9yNzIkRcr7t8/&#10;wu5v5CojJCOSW33+QwfbKpnUB9srOaDtCLb9jtu/NG+bP5rrxQ+J1fwMmbT3i1eLH5t3i5eL1zvN&#10;b8275i+oem3ptKA8yTtF4DLERjJlJtOOCPlBvHZP9yLfC9p7OgpR5Kj2zYQvSCae5ZOpOGCMzlSa&#10;Y81oyvxbH4F/Fr73d/KtupMDrdo7+cOQ2w2DIHbBhGwkdwghOkQG6qNDAAG5Sc9uCMJ7chuAtjAG&#10;78m9VeQOH5jcPoqj0Dee24EMm/oYubyre6vkho9h3j8kz3ty9+T+4r+BqU/c8EsAyKR/8FOD1bLK&#10;si9/W7H/NwAAAP//AwBQSwMEFAAGAAgAAAAhAK9c/yngAAAACgEAAA8AAABkcnMvZG93bnJldi54&#10;bWxMj0FLw0AQhe+C/2EZwVu7SYoxxmxKKeqpCLaCeNtmp0lodjZkt0n67x1Pehze4833FevZdmLE&#10;wbeOFMTLCARS5UxLtYLPw+siA+GDJqM7R6jgih7W5e1NoXPjJvrAcR9qwSPkc62gCaHPpfRVg1b7&#10;peuRODu5werA51BLM+iJx20nkyhKpdUt8YdG97htsDrvL1bB26SnzSp+GXfn0/b6fXh4/9rFqNT9&#10;3bx5BhFwDn9l+MVndCiZ6eguZLzoFCzSFbsEDh4TEFzIsphdjgqS9CkBWRbyv0L5AwAA//8DAFBL&#10;AQItABQABgAIAAAAIQC2gziS/gAAAOEBAAATAAAAAAAAAAAAAAAAAAAAAABbQ29udGVudF9UeXBl&#10;c10ueG1sUEsBAi0AFAAGAAgAAAAhADj9If/WAAAAlAEAAAsAAAAAAAAAAAAAAAAALwEAAF9yZWxz&#10;Ly5yZWxzUEsBAi0AFAAGAAgAAAAhAFhOFCbUBAAAoyEAAA4AAAAAAAAAAAAAAAAALgIAAGRycy9l&#10;Mm9Eb2MueG1sUEsBAi0AFAAGAAgAAAAhAK9c/yngAAAACgEAAA8AAAAAAAAAAAAAAAAALgcAAGRy&#10;cy9kb3ducmV2LnhtbFBLBQYAAAAABAAEAPMAAAA7CAAAAAA=&#10;">
                <v:rect id="Ορθογώνιο 15" o:spid="_x0000_s1052" style="position:absolute;left:17844;top:2914;width:26003;height:2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yshwwAAANwAAAAPAAAAZHJzL2Rvd25yZXYueG1sRE9La8JA&#10;EL4X/A/LCN7qRqGtRlcRoZJDafGBeByzYxLMzobs6qb/vlsQvM3H95z5sjO1uFPrKssKRsMEBHFu&#10;dcWFgsP+83UCwnlkjbVlUvBLDpaL3sscU20Db+m+84WIIexSVFB636RSurwkg25oG+LIXWxr0EfY&#10;FlK3GGK4qeU4Sd6lwYpjQ4kNrUvKr7ubUXD9+jmcv7fH0Ow/wltYb7LNCTOlBv1uNQPhqfNP8cOd&#10;6Th/OoX/Z+IFcvEHAAD//wMAUEsBAi0AFAAGAAgAAAAhANvh9svuAAAAhQEAABMAAAAAAAAAAAAA&#10;AAAAAAAAAFtDb250ZW50X1R5cGVzXS54bWxQSwECLQAUAAYACAAAACEAWvQsW78AAAAVAQAACwAA&#10;AAAAAAAAAAAAAAAfAQAAX3JlbHMvLnJlbHNQSwECLQAUAAYACAAAACEAu/MrIcMAAADcAAAADwAA&#10;AAAAAAAAAAAAAAAHAgAAZHJzL2Rvd25yZXYueG1sUEsFBgAAAAADAAMAtwAAAPcCAAAAAA==&#10;" fillcolor="#4472c4 [3204]" strokecolor="black [3213]" strokeweight="1pt">
                  <v:textbox>
                    <w:txbxContent>
                      <w:p w:rsidR="004B58D7" w:rsidRPr="00F35371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F3537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pt-PT"/>
                          </w:rPr>
                          <w:t xml:space="preserve">Viticultura </w:t>
                        </w:r>
                      </w:p>
                    </w:txbxContent>
                  </v:textbox>
                </v:rect>
                <v:rect id="Ορθογώνιο 22" o:spid="_x0000_s1053" style="position:absolute;left:-733;top:7330;width:11130;height:7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BoUxQAAANwAAAAPAAAAZHJzL2Rvd25yZXYueG1sRI9Ba8JA&#10;FITvhf6H5QleRDf2ICV1FbG05CAFtT309sw+s9Hs25B91fTfu0Khx2FmvmHmy9436kJdrAMbmE4y&#10;UMRlsDVXBj73b+NnUFGQLTaBycAvRVguHh/mmNtw5S1ddlKpBOGYowEn0uZax9KRxzgJLXHyjqHz&#10;KEl2lbYdXhPcN/opy2baY81pwWFLa0fleffjDXwXvVSn6btszjj6GhXuUH68HowZDvrVCyihXv7D&#10;f+3CGkhEuJ9JR0AvbgAAAP//AwBQSwECLQAUAAYACAAAACEA2+H2y+4AAACFAQAAEwAAAAAAAAAA&#10;AAAAAAAAAAAAW0NvbnRlbnRfVHlwZXNdLnhtbFBLAQItABQABgAIAAAAIQBa9CxbvwAAABUBAAAL&#10;AAAAAAAAAAAAAAAAAB8BAABfcmVscy8ucmVsc1BLAQItABQABgAIAAAAIQAe7BoUxQAAANwAAAAP&#10;AAAAAAAAAAAAAAAAAAcCAABkcnMvZG93bnJldi54bWxQSwUGAAAAAAMAAwC3AAAA+QIAAAAA&#10;" filled="f" strokecolor="black [3213]" strokeweight="1pt">
                  <v:textbox>
                    <w:txbxContent>
                      <w:p w:rsidR="004B58D7" w:rsidRPr="00921D8A" w:rsidRDefault="004B58D7" w:rsidP="00676394">
                        <w:pPr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en-US"/>
                          </w:rPr>
                        </w:pPr>
                        <w:r w:rsidRPr="00921D8A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pt-PT"/>
                          </w:rPr>
                          <w:t>1. Mapeamento de aldeias de Commandaria</w:t>
                        </w:r>
                      </w:p>
                    </w:txbxContent>
                  </v:textbox>
                </v:rect>
                <v:rect id="Ορθογώνιο 22" o:spid="_x0000_s1054" style="position:absolute;left:15633;top:7339;width:9811;height: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+PxgAAANw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cvg9k46AXv8AAAD//wMAUEsBAi0AFAAGAAgAAAAhANvh9svuAAAAhQEAABMAAAAAAAAA&#10;AAAAAAAAAAAAAFtDb250ZW50X1R5cGVzXS54bWxQSwECLQAUAAYACAAAACEAWvQsW78AAAAVAQAA&#10;CwAAAAAAAAAAAAAAAAAfAQAAX3JlbHMvLnJlbHNQSwECLQAUAAYACAAAACEAcaC/j8YAAADcAAAA&#10;DwAAAAAAAAAAAAAAAAAHAgAAZHJzL2Rvd25yZXYueG1sUEsFBgAAAAADAAMAtwAAAPoCAAAAAA==&#10;" filled="f" strokecolor="black [3213]" strokeweight="1pt">
                  <v:textbox>
                    <w:txbxContent>
                      <w:p w:rsidR="004B58D7" w:rsidRPr="00921D8A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en-US"/>
                          </w:rPr>
                        </w:pPr>
                        <w:r w:rsidRPr="00921D8A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pt-PT"/>
                          </w:rPr>
                          <w:t xml:space="preserve">2. Uvas - Livro de Processo </w:t>
                        </w:r>
                      </w:p>
                    </w:txbxContent>
                  </v:textbox>
                </v:rect>
                <v:rect id="Ορθογώνιο 22" o:spid="_x0000_s1055" style="position:absolute;left:31045;top:7443;width:9810;height: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H4xgAAANw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cvg9k46AXv8AAAD//wMAUEsBAi0AFAAGAAgAAAAhANvh9svuAAAAhQEAABMAAAAAAAAA&#10;AAAAAAAAAAAAAFtDb250ZW50X1R5cGVzXS54bWxQSwECLQAUAAYACAAAACEAWvQsW78AAAAVAQAA&#10;CwAAAAAAAAAAAAAAAAAfAQAAX3JlbHMvLnJlbHNQSwECLQAUAAYACAAAACEAgXIh+MYAAADcAAAA&#10;DwAAAAAAAAAAAAAAAAAHAgAAZHJzL2Rvd25yZXYueG1sUEsFBgAAAAADAAMAtwAAAPoCAAAAAA==&#10;" filled="f" strokecolor="black [3213]" strokeweight="1pt">
                  <v:textbox>
                    <w:txbxContent>
                      <w:p w:rsidR="004B58D7" w:rsidRPr="00921D8A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en-US"/>
                          </w:rPr>
                        </w:pPr>
                        <w:r w:rsidRPr="00921D8A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pt-PT"/>
                          </w:rPr>
                          <w:t>3. Mistura!</w:t>
                        </w:r>
                      </w:p>
                    </w:txbxContent>
                  </v:textbox>
                </v:rect>
                <v:rect id="Ορθογώνιο 22" o:spid="_x0000_s1056" style="position:absolute;left:46668;top:7338;width:10349;height:7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oRjxgAAANwAAAAPAAAAZHJzL2Rvd25yZXYueG1sRI9Ba8JA&#10;FITvQv/D8gq9iG60ICW6SmlRciiFWj14e2af2dTs25B91fTfdwsFj8PMfMMsVr1v1IW6WAc2MBln&#10;oIjLYGuuDOw+16MnUFGQLTaBycAPRVgt7wYLzG248gddtlKpBOGYowEn0uZax9KRxzgOLXHyTqHz&#10;KEl2lbYdXhPcN3qaZTPtsea04LClF0flefvtDRyKXqqvyUbezjjcDwt3LN9fj8Y83PfPc1BCvdzC&#10;/+3CGphmj/B3Jh0BvfwFAAD//wMAUEsBAi0AFAAGAAgAAAAhANvh9svuAAAAhQEAABMAAAAAAAAA&#10;AAAAAAAAAAAAAFtDb250ZW50X1R5cGVzXS54bWxQSwECLQAUAAYACAAAACEAWvQsW78AAAAVAQAA&#10;CwAAAAAAAAAAAAAAAAAfAQAAX3JlbHMvLnJlbHNQSwECLQAUAAYACAAAACEA7j6EY8YAAADcAAAA&#10;DwAAAAAAAAAAAAAAAAAHAgAAZHJzL2Rvd25yZXYueG1sUEsFBgAAAAADAAMAtwAAAPoCAAAAAA==&#10;" filled="f" strokecolor="black [3213]" strokeweight="1pt">
                  <v:textbox>
                    <w:txbxContent>
                      <w:p w:rsidR="004B58D7" w:rsidRPr="00921D8A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en-US"/>
                          </w:rPr>
                        </w:pPr>
                        <w:r w:rsidRPr="00921D8A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pt-PT"/>
                          </w:rPr>
                          <w:t xml:space="preserve">4. Tornando-se especialistas em vinho </w:t>
                        </w:r>
                      </w:p>
                    </w:txbxContent>
                  </v:textbox>
                </v: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Βέλος: Αριστερό-δεξιό 27" o:spid="_x0000_s1057" type="#_x0000_t69" style="position:absolute;left:11131;top:11145;width:3743;height:1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Oo/xQAAANwAAAAPAAAAZHJzL2Rvd25yZXYueG1sRI/NasMw&#10;EITvhb6D2EIuJZEqQilOlBBCAqa3/Fxy21pb29RaGUuNlTx9VSj0OMzMN8xynVwnrjSE1rOBl5kC&#10;QVx523Jt4HzaT99AhIhssfNMBm4UYL16fFhiYf3IB7oeYy0yhEOBBpoY+0LKUDXkMMx8T5y9Tz84&#10;jFkOtbQDjhnuOqmVepUOW84LDfa0baj6On47A/NNKuPzwV70/XL6OL+nHWqpjJk8pc0CRKQU/8N/&#10;7dIa0GoOv2fyEZCrHwAAAP//AwBQSwECLQAUAAYACAAAACEA2+H2y+4AAACFAQAAEwAAAAAAAAAA&#10;AAAAAAAAAAAAW0NvbnRlbnRfVHlwZXNdLnhtbFBLAQItABQABgAIAAAAIQBa9CxbvwAAABUBAAAL&#10;AAAAAAAAAAAAAAAAAB8BAABfcmVscy8ucmVsc1BLAQItABQABgAIAAAAIQBG3Oo/xQAAANwAAAAP&#10;AAAAAAAAAAAAAAAAAAcCAABkcnMvZG93bnJldi54bWxQSwUGAAAAAAMAAwC3AAAA+QIAAAAA&#10;" adj="4665" fillcolor="#4472c4 [3204]" strokecolor="black [3213]" strokeweight="1pt"/>
                <v:shape id="Βέλος: Αριστερό-δεξιό 27" o:spid="_x0000_s1058" type="#_x0000_t69" style="position:absolute;left:26559;top:11145;width:3637;height:1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KklxAAAANwAAAAPAAAAZHJzL2Rvd25yZXYueG1sRI9Ba8JA&#10;FITvhf6H5RW81Y2RqkRXkaDYk9BYen5kX5PQ7Nu4u5rYX98VCh6HmfmGWW0G04orOd9YVjAZJyCI&#10;S6sbrhR8nvavCxA+IGtsLZOCG3nYrJ+fVphp2/MHXYtQiQhhn6GCOoQuk9KXNRn0Y9sRR+/bOoMh&#10;SldJ7bCPcNPKNElm0mDDcaHGjvKayp/iYhQcZ1PX7/L519mZYsJ5mt4Ov0ap0cuwXYIINIRH+L/9&#10;rhWkyRvcz8QjINd/AAAA//8DAFBLAQItABQABgAIAAAAIQDb4fbL7gAAAIUBAAATAAAAAAAAAAAA&#10;AAAAAAAAAABbQ29udGVudF9UeXBlc10ueG1sUEsBAi0AFAAGAAgAAAAhAFr0LFu/AAAAFQEAAAsA&#10;AAAAAAAAAAAAAAAAHwEAAF9yZWxzLy5yZWxzUEsBAi0AFAAGAAgAAAAhAL3oqSXEAAAA3AAAAA8A&#10;AAAAAAAAAAAAAAAABwIAAGRycy9kb3ducmV2LnhtbFBLBQYAAAAAAwADALcAAAD4AgAAAAA=&#10;" adj="4486" fillcolor="#4472c4 [3204]" strokecolor="black [3213]" strokeweight="1pt"/>
                <v:shape id="Βέλος: Αριστερό-δεξιό 27" o:spid="_x0000_s1059" type="#_x0000_t69" style="position:absolute;left:41976;top:11039;width:3637;height:1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igxAAAANwAAAAPAAAAZHJzL2Rvd25yZXYueG1sRI9Ba8JA&#10;FITvBf/D8oTe6sYcJERXEUFQSmmjHjw+dp9JMPs2ZNck/ffdguBxmJlvmNVmtI3oqfO1YwXzWQKC&#10;WDtTc6ngct5/ZCB8QDbYOCYFv+Rhs568rTA3buCC+lMoRYSwz1FBFUKbS+l1RRb9zLXE0bu5zmKI&#10;siul6XCIcNvINEkW0mLNcaHClnYV6fvpYRU01+Fn/nXpMyyOx+/Ufvr79aaVep+O2yWIQGN4hZ/t&#10;g1GQJgv4PxOPgFz/AQAA//8DAFBLAQItABQABgAIAAAAIQDb4fbL7gAAAIUBAAATAAAAAAAAAAAA&#10;AAAAAAAAAABbQ29udGVudF9UeXBlc10ueG1sUEsBAi0AFAAGAAgAAAAhAFr0LFu/AAAAFQEAAAsA&#10;AAAAAAAAAAAAAAAAHwEAAF9yZWxzLy5yZWxzUEsBAi0AFAAGAAgAAAAhAOmQOKDEAAAA3AAAAA8A&#10;AAAAAAAAAAAAAAAABwIAAGRycy9kb3ducmV2LnhtbFBLBQYAAAAAAwADALcAAAD4AgAAAAA=&#10;" adj="4170" fillcolor="#4472c4 [3204]" strokecolor="black [3213]" strokeweight="1pt"/>
              </v:group>
            </w:pict>
          </mc:Fallback>
        </mc:AlternateContent>
      </w: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4B58D7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  <w:r w:rsidRPr="00B26E63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1000125</wp:posOffset>
                </wp:positionH>
                <wp:positionV relativeFrom="paragraph">
                  <wp:posOffset>88265</wp:posOffset>
                </wp:positionV>
                <wp:extent cx="3692706" cy="1541132"/>
                <wp:effectExtent l="0" t="0" r="22225" b="4064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2706" cy="1541132"/>
                          <a:chOff x="723003" y="198924"/>
                          <a:chExt cx="3067579" cy="1183291"/>
                        </a:xfrm>
                      </wpg:grpSpPr>
                      <wps:wsp>
                        <wps:cNvPr id="62" name="Ορθογώνιο 15"/>
                        <wps:cNvSpPr/>
                        <wps:spPr>
                          <a:xfrm>
                            <a:off x="1146823" y="198924"/>
                            <a:ext cx="2260741" cy="2486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F35371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3537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pt-PT"/>
                                </w:rPr>
                                <w:t>Idade Média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Ορθογώνιο 22"/>
                        <wps:cNvSpPr/>
                        <wps:spPr>
                          <a:xfrm>
                            <a:off x="723003" y="642841"/>
                            <a:ext cx="1137684" cy="73917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921D8A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en-US"/>
                                </w:rPr>
                              </w:pPr>
                              <w:r w:rsidRPr="00921D8A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pt-PT"/>
                                </w:rPr>
                                <w:t xml:space="preserve">5. Uma Linha do Tempo Histórica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Ορθογώνιο 22"/>
                        <wps:cNvSpPr/>
                        <wps:spPr>
                          <a:xfrm>
                            <a:off x="2809507" y="642914"/>
                            <a:ext cx="981075" cy="739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921D8A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pt-PT"/>
                                </w:rPr>
                              </w:pPr>
                              <w:r w:rsidRPr="00921D8A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Cs w:val="24"/>
                                  <w:lang w:val="pt-PT"/>
                                </w:rPr>
                                <w:t xml:space="preserve">6. Batalha dos Vinhos - Conta-nos a tua história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Βέλος: Αριστερό-δεξιό 27"/>
                        <wps:cNvSpPr/>
                        <wps:spPr>
                          <a:xfrm>
                            <a:off x="2125184" y="1220512"/>
                            <a:ext cx="374355" cy="161703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" o:spid="_x0000_s1060" style="position:absolute;left:0;text-align:left;margin-left:78.75pt;margin-top:6.95pt;width:290.75pt;height:121.35pt;z-index:251663360;mso-position-horizontal-relative:margin;mso-width-relative:margin;mso-height-relative:margin" coordorigin="7230,1989" coordsize="30675,1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37CwQAAC4RAAAOAAAAZHJzL2Uyb0RvYy54bWzsWMtu3DYU3RfoPxDcxyNyRk9YDgyn9sZI&#10;jDhF1jSHmhEgiSpJW+Pu0nYZBEh/oF+QVRogQdD6DzS/1Evq4WTspk4KBFmMFzKfl5eH95xLzu79&#10;VVmgC6F0LqsUkx0PI1FxOc+rRYp/fHJ4L8JIG1bNWSErkeJLofH9ve+/223qRFC5lMVcKARGKp00&#10;dYqXxtTJZKL5UpRM78haVNCZSVUyA1W1mMwVa8B6WUyo5wWTRqp5rSQXWkPrg64T7zn7WSa4eZRl&#10;WhhUpBh8M+6r3PfMfid7uyxZKFYvc967wb7Ai5LlFSw6mnrADEPnKr9hqsy5klpmZofLciKzLOfC&#10;7QF2Q7yN3RwpeV67vSySZlGPMAG0Gzh9sVn+8OJEoXye4oBgVLESzsgti6AO4DT1IoExR6o+rU9U&#10;37Doana/q0yV9j/sBK0crJcjrGJlEIfGaRDT0Asw4tBH/BkhU9oBz5dwOnZeSKeeN8XIDoijmM6G&#10;/h8GG14Q+mHc2yDRlMbOv8ngwsR6OjrW1BBO+hox/f8QO12yWriD0BaNATE6INb+sX7Wvm2v2tfr&#10;F+1f7bv2ChG/g89NGLHTiQYYbwGOkFkQ0ZsIDBhSGnjhDI7IYkhnUeA7iMbts6RW2hwJWSJbSLGC&#10;0HcRyS6OtYGDg6HDEKhYgDpXXMlcFsJ6VVSPRQbhAEdC3WxHRHFQKHTBgEKMc1EZ0nUt2Vx0zb4H&#10;f3a/sMg4w9WcQWs5y4titN0bsCS/absz04+3U4Xj8TjZ+5Rj3eRxhltZVmacXOaVVLcZKGBX/crd&#10;+AGkDhqLklmdrRxVSDSc7ZmcX0I0KNkJi675YQ7wHzNtTpgCJQHNAXU0j+CTFbJJsexLGC2l+vm2&#10;djsewhV6MWpAmVKsfzpnSkCwnZcHEk4BwgBWckWwr0wxFDMly6cgiPvWAnSxioOdFHOjhsqB6dQP&#10;JJWL/X03DKSoZua4Oq25NW5Bs6HyZPWUqbqPJwOR+FAORGDJRlh1Y3vMOlT6CtDQysjX4CPQp1Ow&#10;W/hIneRYP4DA/83HDwQpmNEImAfBAaHYyxFIWBhEs46O4TQmYdBHzyCIA9fuREeWVPIQCGID0PHR&#10;iYQrbZn5WcyMt8z8BplJ4k+lys+kJo282PdCd1kAbsakvywM3Iwj4oX+NTWDITNtqTnm5o+z+VdJ&#10;mtQdg9W0bdLs72LfQtIkMVClz5q/t6/a9+3V+pcEtS/hRvtu/ev6t/bN+tn6+b32z/ZN+zc0PUc0&#10;HET2TqmUEuoTmyvt5Z5Szyf97X8g7DScTf2esCQgITwEuoj8F8IWIjOP88XS7CslG3dd2dA8ew/e&#10;plK4r2wQ/g6pdEvOu5HTvTfhUQ5h9tGr/8O6C8Hrnzn2/gEAAP//AwBQSwMEFAAGAAgAAAAhALji&#10;CejgAAAACgEAAA8AAABkcnMvZG93bnJldi54bWxMj01rg0AQhu+F/odlCr01qxFNY1xDCG1PodCk&#10;UHLb6EQl7qy4GzX/vtNTc5uXeXg/svVkWjFg7xpLCsJZAAKpsGVDlYLvw/vLKwjnNZW6tYQKbuhg&#10;nT8+ZDot7UhfOOx9JdiEXKoV1N53qZSuqNFoN7MdEv/Otjfas+wrWfZ6ZHPTynkQJNLohjih1h1u&#10;aywu+6tR8DHqcROFb8Puct7ejof482cXolLPT9NmBcLj5P9h+KvP1SHnTid7pdKJlnW8iBnlI1qC&#10;YGARLXncScE8ThKQeSbvJ+S/AAAA//8DAFBLAQItABQABgAIAAAAIQC2gziS/gAAAOEBAAATAAAA&#10;AAAAAAAAAAAAAAAAAABbQ29udGVudF9UeXBlc10ueG1sUEsBAi0AFAAGAAgAAAAhADj9If/WAAAA&#10;lAEAAAsAAAAAAAAAAAAAAAAALwEAAF9yZWxzLy5yZWxzUEsBAi0AFAAGAAgAAAAhACu2rfsLBAAA&#10;LhEAAA4AAAAAAAAAAAAAAAAALgIAAGRycy9lMm9Eb2MueG1sUEsBAi0AFAAGAAgAAAAhALjiCejg&#10;AAAACgEAAA8AAAAAAAAAAAAAAAAAZQYAAGRycy9kb3ducmV2LnhtbFBLBQYAAAAABAAEAPMAAABy&#10;BwAAAAA=&#10;">
                <v:rect id="Ορθογώνιο 15" o:spid="_x0000_s1061" style="position:absolute;left:11468;top:1989;width:22607;height:2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hL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m8L3&#10;S/wBcv0BAAD//wMAUEsBAi0AFAAGAAgAAAAhANvh9svuAAAAhQEAABMAAAAAAAAAAAAAAAAAAAAA&#10;AFtDb250ZW50X1R5cGVzXS54bWxQSwECLQAUAAYACAAAACEAWvQsW78AAAAVAQAACwAAAAAAAAAA&#10;AAAAAAAfAQAAX3JlbHMvLnJlbHNQSwECLQAUAAYACAAAACEAEzKIS70AAADbAAAADwAAAAAAAAAA&#10;AAAAAAAHAgAAZHJzL2Rvd25yZXYueG1sUEsFBgAAAAADAAMAtwAAAPECAAAAAA==&#10;" fillcolor="#4472c4 [3204]" strokecolor="#1f3763 [1604]" strokeweight="1pt">
                  <v:textbox>
                    <w:txbxContent>
                      <w:p w:rsidR="004B58D7" w:rsidRPr="00F35371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F3537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pt-PT"/>
                          </w:rPr>
                          <w:t>Idade Média</w:t>
                        </w:r>
                      </w:p>
                    </w:txbxContent>
                  </v:textbox>
                </v:rect>
                <v:rect id="Ορθογώνιο 22" o:spid="_x0000_s1062" style="position:absolute;left:7230;top:6428;width:11376;height:7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5JxgAAANsAAAAPAAAAZHJzL2Rvd25yZXYueG1sRI/dasJA&#10;FITvC32H5RR6VzdWGkp0I7EgiELBNIjeHbInPzR7Ns1uNX37riB4OczMN8xiOZpOnGlwrWUF00kE&#10;gri0uuVaQfG1fnkH4Tyyxs4yKfgjB8v08WGBibYX3tM597UIEHYJKmi87xMpXdmQQTexPXHwKjsY&#10;9EEOtdQDXgLcdPI1imJpsOWw0GBPHw2V3/mvUXDYv1W0WsWF/DxlP9k034y77VGp56cxm4PwNPp7&#10;+NbeaAXxDK5fwg+Q6T8AAAD//wMAUEsBAi0AFAAGAAgAAAAhANvh9svuAAAAhQEAABMAAAAAAAAA&#10;AAAAAAAAAAAAAFtDb250ZW50X1R5cGVzXS54bWxQSwECLQAUAAYACAAAACEAWvQsW78AAAAVAQAA&#10;CwAAAAAAAAAAAAAAAAAfAQAAX3JlbHMvLnJlbHNQSwECLQAUAAYACAAAACEAvRI+ScYAAADbAAAA&#10;DwAAAAAAAAAAAAAAAAAHAgAAZHJzL2Rvd25yZXYueG1sUEsFBgAAAAADAAMAtwAAAPoCAAAAAA==&#10;" filled="f" strokecolor="#1f3763 [1604]" strokeweight="1pt">
                  <v:textbox>
                    <w:txbxContent>
                      <w:p w:rsidR="004B58D7" w:rsidRPr="00921D8A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en-US"/>
                          </w:rPr>
                        </w:pPr>
                        <w:r w:rsidRPr="00921D8A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pt-PT"/>
                          </w:rPr>
                          <w:t xml:space="preserve">5. Uma Linha do Tempo Histórica  </w:t>
                        </w:r>
                      </w:p>
                    </w:txbxContent>
                  </v:textbox>
                </v:rect>
                <v:rect id="Ορθογώνιο 22" o:spid="_x0000_s1063" style="position:absolute;left:28095;top:6429;width:9810;height:7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uEwwAAANwAAAAPAAAAZHJzL2Rvd25yZXYueG1sRE9Ni8Iw&#10;EL0v+B/CCHtbU4WVtRqlCguiIFhF9DY0Y1tsJrXJav33RljwNo/3OZNZaypxo8aVlhX0exEI4szq&#10;knMF+93v1w8I55E1VpZJwYMczKadjwnG2t55S7fU5yKEsItRQeF9HUvpsoIMup6tiQN3to1BH2CT&#10;S93gPYSbSg6iaCgNlhwaCqxpUVB2Sf+MgsP2+0zz+XAvN6fkmvTTZbteHZX67LbJGISn1r/F/+6l&#10;DvNHA3g9Ey6Q0ycAAAD//wMAUEsBAi0AFAAGAAgAAAAhANvh9svuAAAAhQEAABMAAAAAAAAAAAAA&#10;AAAAAAAAAFtDb250ZW50X1R5cGVzXS54bWxQSwECLQAUAAYACAAAACEAWvQsW78AAAAVAQAACwAA&#10;AAAAAAAAAAAAAAAfAQAAX3JlbHMvLnJlbHNQSwECLQAUAAYACAAAACEA6TsLhMMAAADcAAAADwAA&#10;AAAAAAAAAAAAAAAHAgAAZHJzL2Rvd25yZXYueG1sUEsFBgAAAAADAAMAtwAAAPcCAAAAAA==&#10;" filled="f" strokecolor="#1f3763 [1604]" strokeweight="1pt">
                  <v:textbox>
                    <w:txbxContent>
                      <w:p w:rsidR="004B58D7" w:rsidRPr="00921D8A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pt-PT"/>
                          </w:rPr>
                        </w:pPr>
                        <w:r w:rsidRPr="00921D8A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Cs w:val="24"/>
                            <w:lang w:val="pt-PT"/>
                          </w:rPr>
                          <w:t xml:space="preserve">6. Batalha dos Vinhos - Conta-nos a tua história  </w:t>
                        </w:r>
                      </w:p>
                    </w:txbxContent>
                  </v:textbox>
                </v:rect>
                <v:shape id="Βέλος: Αριστερό-δεξιό 27" o:spid="_x0000_s1064" type="#_x0000_t69" style="position:absolute;left:21251;top:12205;width:3744;height:1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LKiwwAAANwAAAAPAAAAZHJzL2Rvd25yZXYueG1sRE/NasJA&#10;EL4XfIdlCl6KbtQqSZpVRLR46aHqA0yz02xIdjZkV41v3y0UepuP73eKzWBbcaPe144VzKYJCOLS&#10;6ZorBZfzYZKC8AFZY+uYFDzIw2Y9eiow1+7On3Q7hUrEEPY5KjAhdLmUvjRk0U9dRxy5b9dbDBH2&#10;ldQ93mO4beU8SVbSYs2xwWBHO0Nlc7paBV9HU737VO/Ll9flYpE2Hz4bMqXGz8P2DUSgIfyL/9xH&#10;HednS/h9Jl4g1z8AAAD//wMAUEsBAi0AFAAGAAgAAAAhANvh9svuAAAAhQEAABMAAAAAAAAAAAAA&#10;AAAAAAAAAFtDb250ZW50X1R5cGVzXS54bWxQSwECLQAUAAYACAAAACEAWvQsW78AAAAVAQAACwAA&#10;AAAAAAAAAAAAAAAfAQAAX3JlbHMvLnJlbHNQSwECLQAUAAYACAAAACEAXeiyosMAAADcAAAADwAA&#10;AAAAAAAAAAAAAAAHAgAAZHJzL2Rvd25yZXYueG1sUEsFBgAAAAADAAMAtwAAAPcCAAAAAA==&#10;" adj="4665" fillcolor="#4472c4 [3204]" strokecolor="#1f3763 [1604]" strokeweight="1pt"/>
                <w10:wrap anchorx="margin"/>
              </v:group>
            </w:pict>
          </mc:Fallback>
        </mc:AlternateContent>
      </w: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4B58D7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  <w:r w:rsidRPr="00B26E63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130810</wp:posOffset>
                </wp:positionV>
                <wp:extent cx="5324601" cy="1752600"/>
                <wp:effectExtent l="0" t="0" r="28575" b="1905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601" cy="1752600"/>
                          <a:chOff x="574158" y="147869"/>
                          <a:chExt cx="4571988" cy="1417080"/>
                        </a:xfrm>
                      </wpg:grpSpPr>
                      <wps:wsp>
                        <wps:cNvPr id="208" name="Ορθογώνιο 15"/>
                        <wps:cNvSpPr/>
                        <wps:spPr>
                          <a:xfrm>
                            <a:off x="1847837" y="147869"/>
                            <a:ext cx="2600325" cy="2772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F35371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35371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pt-PT"/>
                                </w:rPr>
                                <w:t xml:space="preserve">Tradição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Ορθογώνιο 22"/>
                        <wps:cNvSpPr/>
                        <wps:spPr>
                          <a:xfrm>
                            <a:off x="574158" y="680547"/>
                            <a:ext cx="1137684" cy="8767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F35371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35371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  <w:lang w:val="pt-PT"/>
                                </w:rPr>
                                <w:t xml:space="preserve">7. Pinta o teu Caminho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Ορθογώνιο 22"/>
                        <wps:cNvSpPr/>
                        <wps:spPr>
                          <a:xfrm>
                            <a:off x="4063813" y="659686"/>
                            <a:ext cx="1082333" cy="90526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F35371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35371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  <w:lang w:val="pt-PT"/>
                                </w:rPr>
                                <w:t>9. Commandaria - Uma curta metragem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Ορθογώνιο 22"/>
                        <wps:cNvSpPr/>
                        <wps:spPr>
                          <a:xfrm>
                            <a:off x="2349411" y="659848"/>
                            <a:ext cx="981075" cy="89723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F35371" w:rsidRDefault="004B58D7" w:rsidP="0067639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F35371">
                                <w:rPr>
                                  <w:rFonts w:ascii="Arial" w:hAnsi="Arial" w:cs="Arial"/>
                                  <w:b/>
                                  <w:bCs/>
                                  <w:color w:val="2E74B5" w:themeColor="accent5" w:themeShade="BF"/>
                                  <w:sz w:val="24"/>
                                  <w:szCs w:val="24"/>
                                  <w:lang w:val="pt-PT"/>
                                </w:rPr>
                                <w:t>8. Vinho Faça Você Mesmo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Βέλος: Αριστερό-δεξιό 27"/>
                        <wps:cNvSpPr/>
                        <wps:spPr>
                          <a:xfrm>
                            <a:off x="1847849" y="1157346"/>
                            <a:ext cx="374355" cy="161703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Βέλος: Αριστερό-δεξιό 27"/>
                        <wps:cNvSpPr/>
                        <wps:spPr>
                          <a:xfrm>
                            <a:off x="3559692" y="1168526"/>
                            <a:ext cx="363722" cy="151071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7" o:spid="_x0000_s1065" style="position:absolute;left:0;text-align:left;margin-left:-4.5pt;margin-top:10.3pt;width:419.25pt;height:138pt;z-index:251665408;mso-position-horizontal-relative:margin;mso-width-relative:margin;mso-height-relative:margin" coordorigin="5741,1478" coordsize="45719,1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nibQQAAGsYAAAOAAAAZHJzL2Uyb0RvYy54bWzsWc1u3DYQvhfIOwi6x6v/P1gODKf2xUiM&#10;OEXONJdaCZBElaStdW9pegwKtC+QJ8ipDdAgSP0G2lfqkJSU9dpJ7DRNfZAPMn+GQ/Kb+YZD7vaD&#10;ZVUaZ4TxgtapaW9ZpkFqTOdFvUjNH57u349MgwtUz1FJa5Ka54SbD3bufbfdNglxaE7LOWEGKKl5&#10;0japmQvRJLMZxzmpEN+iDamhM6OsQgKqbDGbM9SC9qqcOZYVzFrK5g2jmHAOrQ91p7mj9GcZweJx&#10;lnEijDI1YW1CfZn6nsjvbGcbJQuGmrzA/TLQF6yiQkUNk46qHiKBjFNWXFFVFZhRTjOxhWk1o1lW&#10;YKL2ALuxrY3dHDB62qi9LJJ20YwwAbQbOH2xWvzo7IgZxTw1HSs0jRpVYCQ1ryEbAJ62WSQgdcCa&#10;4+aI9Q0LXZM7Xmaskv9hL8ZSAXs+AkuWwsDQ6LuOF1i2aWDos0PfCaweepyDfeQ4P/RsH5xFCnhh&#10;FMTaNDj/vtfh+aEdRyChdHh2aEVKx2xYwkyudFxY24BD8Q+Y8X+H2XGOGqJMwSUaI2awHo1Z92r1&#10;vPuru+j+WP3ave/edheG7Wv81IgRPJ5wwPEa5OwI9u2CETYgGECUoLmOrwFwwtDxlf5x/yhpGBcH&#10;hFaGLKQmA+9XTonODrkAy4HoIAIViZBeiiqJ85LIVZX1E5KBR4BNHDVacZHslcw4Q8AihDGpha27&#10;cjQnutm34E/uFyYZR6iaUig1Z0VZjrp7BZLnV3VrNb28HEoUlcfB1qcWpgePI9TMtBbj4KqoKbtO&#10;QQm76mfW8gNIGhqJklieLDVblKhsOqHzc3AHRnVs4Q3eLwD+Q8TFEWIQTCDsQIAUj+GTlbRNTdqX&#10;TCOn7Kfr2qU8+Cv0mkYLwSk1+Y+niBFwttNqj4IVgEswkyqCfibKoZgxWj2DmLgrNUAXqjHoSU0s&#10;2FDZEzoAQlTFZHdXiUE0apA4rI8bLJVL0KSrPF0+Q6zp/UmAJz6iAxNQsuFWWrbHTKPSV4CHMo58&#10;E0LGnyCk49yKkGshKYgs31PhEHyxD0i27YZB5Gk+RmEQjv4/hMSBbDfiI0pqug8MkR6oCKmihCpN&#10;1LwVNUcrT9TsI/6doKYN0eijZ+UtqelZgRvZrjorAz8OokAye42bVuS4LvTLZCG2IOFw+9A+cXM8&#10;nS+f59/m2FRmmI7NtWzsbnAT8omvxU3H9WLPBoVAPeBm5EWXuRlHthX2aWwUh8DTiZqQqcnw9b9S&#10;05NmmKh556jpjNT8vXvdvesuVj8nRvcbXDffrl6sfunerJ6vXt7v/uzedH9D00vD6e/tt7l3epA3&#10;y3un7Yeut3GYuqHnwl1TX7wDuHh/hrAlycSTYpGLXcZoqxx746ogL6lTmnuV8DdIc6ec9k7ltJBi&#10;9ufmf0NOIF4cxBACFDmDCDLZy6epG7ghJM+anD6crMMbxkcS3YmcEHjWHpS+6vPQRM6bkVM91cKL&#10;tjJF//oun8zX6+p8+PAbwc4/AAAA//8DAFBLAwQUAAYACAAAACEAiaDGB+AAAAAJAQAADwAAAGRy&#10;cy9kb3ducmV2LnhtbEyPQUvDQBCF74L/YRnBW7tJpKGJ2ZRS1FMRbAXxNs1Ok9DsbMhuk/Tfu570&#10;+OYN732v2MymEyMNrrWsIF5GIIgrq1uuFXweXxdrEM4ja+wsk4IbOdiU93cF5tpO/EHjwdcihLDL&#10;UUHjfZ9L6aqGDLql7YmDd7aDQR/kUEs94BTCTSeTKEqlwZZDQ4M97RqqLoerUfA24bR9il/G/eW8&#10;u30fV+9f+5iUenyYt88gPM3+7xl+8QM6lIHpZK+snegULLIwxStIohRE8NdJtgJxCocsTUGWhfy/&#10;oPwBAAD//wMAUEsBAi0AFAAGAAgAAAAhALaDOJL+AAAA4QEAABMAAAAAAAAAAAAAAAAAAAAAAFtD&#10;b250ZW50X1R5cGVzXS54bWxQSwECLQAUAAYACAAAACEAOP0h/9YAAACUAQAACwAAAAAAAAAAAAAA&#10;AAAvAQAAX3JlbHMvLnJlbHNQSwECLQAUAAYACAAAACEAXNKp4m0EAABrGAAADgAAAAAAAAAAAAAA&#10;AAAuAgAAZHJzL2Uyb0RvYy54bWxQSwECLQAUAAYACAAAACEAiaDGB+AAAAAJAQAADwAAAAAAAAAA&#10;AAAAAADHBgAAZHJzL2Rvd25yZXYueG1sUEsFBgAAAAAEAAQA8wAAANQHAAAAAA==&#10;">
                <v:rect id="Ορθογώνιο 15" o:spid="_x0000_s1066" style="position:absolute;left:18478;top:1478;width:26003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J5vgAAANwAAAAPAAAAZHJzL2Rvd25yZXYueG1sRE/NisIw&#10;EL4LvkMYYW+a6sFdqlFEEETwoLsPMDRjU20mpYm2fXvnsODx4/tfb3tfqxe1sQpsYD7LQBEXwVZc&#10;Gvj7PUx/QMWEbLEOTAYGirDdjEdrzG3o+EKvayqVhHDM0YBLqcm1joUjj3EWGmLhbqH1mAS2pbYt&#10;dhLua73IsqX2WLE0OGxo76h4XJ9eSpAuw/y72z/Orj9VVA93eg7GfE363QpUoj59xP/uozWwyGSt&#10;nJEjoDdvAAAA//8DAFBLAQItABQABgAIAAAAIQDb4fbL7gAAAIUBAAATAAAAAAAAAAAAAAAAAAAA&#10;AABbQ29udGVudF9UeXBlc10ueG1sUEsBAi0AFAAGAAgAAAAhAFr0LFu/AAAAFQEAAAsAAAAAAAAA&#10;AAAAAAAAHwEAAF9yZWxzLy5yZWxzUEsBAi0AFAAGAAgAAAAhAPEdMnm+AAAA3AAAAA8AAAAAAAAA&#10;AAAAAAAABwIAAGRycy9kb3ducmV2LnhtbFBLBQYAAAAAAwADALcAAADyAgAAAAA=&#10;" fillcolor="#4472c4 [3204]" strokecolor="#1f3763 [1604]" strokeweight="1pt">
                  <v:textbox>
                    <w:txbxContent>
                      <w:p w:rsidR="004B58D7" w:rsidRPr="00F35371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F3537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pt-PT"/>
                          </w:rPr>
                          <w:t xml:space="preserve">Tradição </w:t>
                        </w:r>
                      </w:p>
                    </w:txbxContent>
                  </v:textbox>
                </v:rect>
                <v:rect id="Ορθογώνιο 22" o:spid="_x0000_s1067" style="position:absolute;left:5741;top:6805;width:11377;height:8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0OxQAAANwAAAAPAAAAZHJzL2Rvd25yZXYueG1sRI9Bi8Iw&#10;FITvC/6H8IS9ranCylqNUoUFURCsInp7NM+22LzUJqv13xthweMwM98wk1lrKnGjxpWWFfR7EQji&#10;zOqScwX73e/XDwjnkTVWlknBgxzMpp2PCcba3nlLt9TnIkDYxaig8L6OpXRZQQZdz9bEwTvbxqAP&#10;ssmlbvAe4KaSgygaSoMlh4UCa1oUlF3SP6PgsP0+03w+3MvNKbkm/XTZrldHpT67bTIG4an17/B/&#10;e6kVDKIRvM6EIyCnTwAAAP//AwBQSwECLQAUAAYACAAAACEA2+H2y+4AAACFAQAAEwAAAAAAAAAA&#10;AAAAAAAAAAAAW0NvbnRlbnRfVHlwZXNdLnhtbFBLAQItABQABgAIAAAAIQBa9CxbvwAAABUBAAAL&#10;AAAAAAAAAAAAAAAAAB8BAABfcmVscy8ucmVsc1BLAQItABQABgAIAAAAIQDUsG0OxQAAANwAAAAP&#10;AAAAAAAAAAAAAAAAAAcCAABkcnMvZG93bnJldi54bWxQSwUGAAAAAAMAAwC3AAAA+QIAAAAA&#10;" filled="f" strokecolor="#1f3763 [1604]" strokeweight="1pt">
                  <v:textbox>
                    <w:txbxContent>
                      <w:p w:rsidR="004B58D7" w:rsidRPr="00F35371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  <w:lang w:val="en-US"/>
                          </w:rPr>
                        </w:pPr>
                        <w:r w:rsidRPr="00F35371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  <w:lang w:val="pt-PT"/>
                          </w:rPr>
                          <w:t xml:space="preserve">7. Pinta o teu Caminho </w:t>
                        </w:r>
                      </w:p>
                    </w:txbxContent>
                  </v:textbox>
                </v:rect>
                <v:rect id="Ορθογώνιο 22" o:spid="_x0000_s1068" style="position:absolute;left:40638;top:6596;width:10823;height:9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1JOwgAAANwAAAAPAAAAZHJzL2Rvd25yZXYueG1sRE9Ni8Iw&#10;EL0L+x/CLOxN0wor0jVKFQTZBcFaZL0NzdgWm0ltotZ/bw6Cx8f7ni1604gbda62rCAeRSCIC6tr&#10;LhXk+/VwCsJ5ZI2NZVLwIAeL+cdghom2d97RLfOlCCHsElRQed8mUrqiIoNuZFviwJ1sZ9AH2JVS&#10;d3gP4aaR4yiaSIM1h4YKW1pVVJyzq1Fw2H2faLmc5HJ7TC9pnG36v99/pb4++/QHhKfev8Uv90Yr&#10;GMdhfjgTjoCcPwEAAP//AwBQSwECLQAUAAYACAAAACEA2+H2y+4AAACFAQAAEwAAAAAAAAAAAAAA&#10;AAAAAAAAW0NvbnRlbnRfVHlwZXNdLnhtbFBLAQItABQABgAIAAAAIQBa9CxbvwAAABUBAAALAAAA&#10;AAAAAAAAAAAAAB8BAABfcmVscy8ucmVsc1BLAQItABQABgAIAAAAIQDAU1JOwgAAANwAAAAPAAAA&#10;AAAAAAAAAAAAAAcCAABkcnMvZG93bnJldi54bWxQSwUGAAAAAAMAAwC3AAAA9gIAAAAA&#10;" filled="f" strokecolor="#1f3763 [1604]" strokeweight="1pt">
                  <v:textbox>
                    <w:txbxContent>
                      <w:p w:rsidR="004B58D7" w:rsidRPr="00F35371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  <w:lang w:val="en-US"/>
                          </w:rPr>
                        </w:pPr>
                        <w:r w:rsidRPr="00F35371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  <w:lang w:val="pt-PT"/>
                          </w:rPr>
                          <w:t>9. Commandaria - Uma curta metragem</w:t>
                        </w:r>
                      </w:p>
                    </w:txbxContent>
                  </v:textbox>
                </v:rect>
                <v:rect id="Ορθογώνιο 22" o:spid="_x0000_s1069" style="position:absolute;left:23494;top:6598;width:9810;height:8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/fVxgAAANw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Y/g/E46A3PwBAAD//wMAUEsBAi0AFAAGAAgAAAAhANvh9svuAAAAhQEAABMAAAAAAAAA&#10;AAAAAAAAAAAAAFtDb250ZW50X1R5cGVzXS54bWxQSwECLQAUAAYACAAAACEAWvQsW78AAAAVAQAA&#10;CwAAAAAAAAAAAAAAAAAfAQAAX3JlbHMvLnJlbHNQSwECLQAUAAYACAAAACEArx/31cYAAADcAAAA&#10;DwAAAAAAAAAAAAAAAAAHAgAAZHJzL2Rvd25yZXYueG1sUEsFBgAAAAADAAMAtwAAAPoCAAAAAA==&#10;" filled="f" strokecolor="#1f3763 [1604]" strokeweight="1pt">
                  <v:textbox>
                    <w:txbxContent>
                      <w:p w:rsidR="004B58D7" w:rsidRPr="00F35371" w:rsidRDefault="004B58D7" w:rsidP="0067639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  <w:lang w:val="en-US"/>
                          </w:rPr>
                        </w:pPr>
                        <w:r w:rsidRPr="00F35371">
                          <w:rPr>
                            <w:rFonts w:ascii="Arial" w:hAnsi="Arial" w:cs="Arial"/>
                            <w:b/>
                            <w:bCs/>
                            <w:color w:val="2E74B5" w:themeColor="accent5" w:themeShade="BF"/>
                            <w:sz w:val="24"/>
                            <w:szCs w:val="24"/>
                            <w:lang w:val="pt-PT"/>
                          </w:rPr>
                          <w:t>8. Vinho Faça Você Mesmo</w:t>
                        </w:r>
                      </w:p>
                    </w:txbxContent>
                  </v:textbox>
                </v:rect>
                <v:shape id="Βέλος: Αριστερό-δεξιό 27" o:spid="_x0000_s1070" type="#_x0000_t69" style="position:absolute;left:18478;top:11573;width:3744;height:1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0jwxgAAANwAAAAPAAAAZHJzL2Rvd25yZXYueG1sRI9Ba8JA&#10;FITvQv/D8gpeim6MbYlpVilFixcPTf0Bz+wzG5J9G7Jbjf++Wyh4HGbmG6bYjLYTFxp841jBYp6A&#10;IK6cbrhWcPzezTIQPiBr7ByTght52KwfJgXm2l35iy5lqEWEsM9RgQmhz6X0lSGLfu564uid3WAx&#10;RDnUUg94jXDbyTRJXqXFhuOCwZ4+DFVt+WMVnPam/vSZ3lZPzy/LZdYe/GpcKTV9HN/fQAQawz38&#10;395rBekihb8z8QjI9S8AAAD//wMAUEsBAi0AFAAGAAgAAAAhANvh9svuAAAAhQEAABMAAAAAAAAA&#10;AAAAAAAAAAAAAFtDb250ZW50X1R5cGVzXS54bWxQSwECLQAUAAYACAAAACEAWvQsW78AAAAVAQAA&#10;CwAAAAAAAAAAAAAAAAAfAQAAX3JlbHMvLnJlbHNQSwECLQAUAAYACAAAACEAZPdI8MYAAADcAAAA&#10;DwAAAAAAAAAAAAAAAAAHAgAAZHJzL2Rvd25yZXYueG1sUEsFBgAAAAADAAMAtwAAAPoCAAAAAA==&#10;" adj="4665" fillcolor="#4472c4 [3204]" strokecolor="#1f3763 [1604]" strokeweight="1pt"/>
                <v:shape id="Βέλος: Αριστερό-δεξιό 27" o:spid="_x0000_s1071" type="#_x0000_t69" style="position:absolute;left:35596;top:11685;width:3638;height:1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i8xwwAAANwAAAAPAAAAZHJzL2Rvd25yZXYueG1sRI9Pi8Iw&#10;FMTvwn6H8Ba82bRVdKlGkYWy4s0/7PnZPNuyzUu3iVq/vREEj8PM/IZZrHrTiCt1rrasIIliEMSF&#10;1TWXCo6HfPQFwnlkjY1lUnAnB6vlx2CBmbY33tF170sRIOwyVFB532ZSuqIigy6yLXHwzrYz6IPs&#10;Sqk7vAW4aWQax1NpsOawUGFL3xUVf/uLUZCfTua3rfN0S/+bn/X20tjJLFFq+Nmv5yA89f4dfrU3&#10;WkGajOF5JhwBuXwAAAD//wMAUEsBAi0AFAAGAAgAAAAhANvh9svuAAAAhQEAABMAAAAAAAAAAAAA&#10;AAAAAAAAAFtDb250ZW50X1R5cGVzXS54bWxQSwECLQAUAAYACAAAACEAWvQsW78AAAAVAQAACwAA&#10;AAAAAAAAAAAAAAAfAQAAX3JlbHMvLnJlbHNQSwECLQAUAAYACAAAACEAXN4vMcMAAADcAAAADwAA&#10;AAAAAAAAAAAAAAAHAgAAZHJzL2Rvd25yZXYueG1sUEsFBgAAAAADAAMAtwAAAPcCAAAAAA==&#10;" adj="4486" fillcolor="#4472c4 [3204]" strokecolor="#1f3763 [1604]" strokeweight="1pt"/>
                <w10:wrap anchorx="margin"/>
              </v:group>
            </w:pict>
          </mc:Fallback>
        </mc:AlternateContent>
      </w: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676394" w:rsidRDefault="00676394" w:rsidP="0000554F">
      <w:pPr>
        <w:spacing w:before="360" w:after="120" w:line="360" w:lineRule="auto"/>
        <w:ind w:left="-425" w:right="-624"/>
        <w:rPr>
          <w:rFonts w:ascii="Arial" w:hAnsi="Arial" w:cs="Arial"/>
          <w:sz w:val="24"/>
          <w:szCs w:val="24"/>
          <w:lang w:val="en-US"/>
        </w:rPr>
      </w:pPr>
    </w:p>
    <w:p w:rsidR="00E92E42" w:rsidRPr="004B58D7" w:rsidRDefault="004B58D7" w:rsidP="0000554F">
      <w:pPr>
        <w:spacing w:before="360" w:after="120" w:line="360" w:lineRule="auto"/>
        <w:ind w:left="-425" w:right="-624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  <w:r w:rsidRPr="00A258E6"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  <w:t xml:space="preserve">Agrupamento, Disposição e Exibição de </w:t>
      </w:r>
      <w:r w:rsidR="00921D8A" w:rsidRPr="00A258E6"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  <w:t>Objetos</w:t>
      </w:r>
    </w:p>
    <w:tbl>
      <w:tblPr>
        <w:tblStyle w:val="TabelacomGrelha"/>
        <w:tblW w:w="10350" w:type="dxa"/>
        <w:tblInd w:w="-1005" w:type="dxa"/>
        <w:tblLook w:val="04A0" w:firstRow="1" w:lastRow="0" w:firstColumn="1" w:lastColumn="0" w:noHBand="0" w:noVBand="1"/>
      </w:tblPr>
      <w:tblGrid>
        <w:gridCol w:w="1800"/>
        <w:gridCol w:w="3330"/>
        <w:gridCol w:w="5220"/>
      </w:tblGrid>
      <w:tr w:rsidR="00BD020E" w:rsidTr="00E267DB">
        <w:tc>
          <w:tcPr>
            <w:tcW w:w="180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bookmarkEnd w:id="6"/>
          <w:p w:rsidR="00EB1869" w:rsidRPr="004B05E8" w:rsidRDefault="00921D8A" w:rsidP="00415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4B05E8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Subsecções</w:t>
            </w:r>
            <w:r w:rsidR="004B58D7" w:rsidRPr="004B05E8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B1869" w:rsidRPr="004B05E8" w:rsidRDefault="004B58D7" w:rsidP="00415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4B05E8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Disposição de objetos</w:t>
            </w:r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B1869" w:rsidRPr="004B05E8" w:rsidRDefault="004B58D7" w:rsidP="00415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4B05E8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Exposição de objectos</w:t>
            </w:r>
          </w:p>
        </w:tc>
      </w:tr>
      <w:tr w:rsidR="00BD020E" w:rsidRPr="004B58D7" w:rsidTr="00E267DB">
        <w:tc>
          <w:tcPr>
            <w:tcW w:w="180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E267DB" w:rsidRPr="00DA290C" w:rsidRDefault="004B58D7" w:rsidP="00432D3E">
            <w:pPr>
              <w:spacing w:line="360" w:lineRule="auto"/>
              <w:ind w:left="15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290C">
              <w:rPr>
                <w:rFonts w:ascii="Arial" w:hAnsi="Arial" w:cs="Arial"/>
                <w:sz w:val="24"/>
                <w:szCs w:val="24"/>
                <w:lang w:val="pt-PT"/>
              </w:rPr>
              <w:t>Viticultura</w:t>
            </w: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t-PT"/>
              </w:rPr>
            </w:pPr>
            <w:r w:rsidRPr="00DA290C">
              <w:rPr>
                <w:rFonts w:ascii="Arial" w:hAnsi="Arial" w:cs="Arial"/>
                <w:bCs/>
                <w:sz w:val="24"/>
                <w:szCs w:val="24"/>
                <w:lang w:val="pt-PT"/>
              </w:rPr>
              <w:t xml:space="preserve">Um </w:t>
            </w:r>
            <w:r w:rsidRPr="00DA290C">
              <w:rPr>
                <w:rFonts w:ascii="Arial" w:hAnsi="Arial" w:cs="Arial"/>
                <w:b/>
                <w:sz w:val="24"/>
                <w:szCs w:val="24"/>
                <w:lang w:val="pt-PT"/>
              </w:rPr>
              <w:t>mapa explicativo</w:t>
            </w:r>
            <w:r w:rsidRPr="00DA290C">
              <w:rPr>
                <w:rFonts w:ascii="Arial" w:hAnsi="Arial" w:cs="Arial"/>
                <w:bCs/>
                <w:sz w:val="24"/>
                <w:szCs w:val="24"/>
                <w:lang w:val="pt-PT"/>
              </w:rPr>
              <w:t xml:space="preserve"> das regiões vinícolas do Chipre</w:t>
            </w:r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 w:rsidP="00432D3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t-PT"/>
              </w:rPr>
            </w:pPr>
            <w:r w:rsidRPr="00E267DB">
              <w:rPr>
                <w:rFonts w:ascii="Arial" w:hAnsi="Arial" w:cs="Arial"/>
                <w:bCs/>
                <w:sz w:val="24"/>
                <w:szCs w:val="24"/>
                <w:lang w:val="pt-PT"/>
              </w:rPr>
              <w:t>Mapa do Chipre impresso em grande escala (ampliado) e colocado no chão com etiquetas recortadas para serem coladas. Se a atividade for realizada digitalmente, utilizar um ecrã de computador/tabela por grupo de estudantes (estações separadas por grupo).</w:t>
            </w:r>
          </w:p>
        </w:tc>
      </w:tr>
      <w:tr w:rsidR="00BD020E" w:rsidRPr="004B58D7" w:rsidTr="00E267DB">
        <w:tc>
          <w:tcPr>
            <w:tcW w:w="1800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E267DB" w:rsidP="00432D3E">
            <w:pPr>
              <w:spacing w:line="360" w:lineRule="auto"/>
              <w:ind w:left="15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DA290C" w:rsidRDefault="004B58D7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A290C">
              <w:rPr>
                <w:rFonts w:ascii="Arial" w:hAnsi="Arial" w:cs="Arial"/>
                <w:b/>
                <w:sz w:val="24"/>
                <w:szCs w:val="24"/>
                <w:lang w:val="pt-PT"/>
              </w:rPr>
              <w:t>Uvas - Livro de Processo</w:t>
            </w:r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 w:rsidP="00432D3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t-PT"/>
              </w:rPr>
            </w:pPr>
            <w:r w:rsidRPr="00E267DB">
              <w:rPr>
                <w:rFonts w:ascii="Arial" w:hAnsi="Arial" w:cs="Arial"/>
                <w:bCs/>
                <w:sz w:val="24"/>
                <w:szCs w:val="24"/>
                <w:lang w:val="pt-PT"/>
              </w:rPr>
              <w:t>Ecrã digital num ecrã (portátil/PC/tablet) colocado sobre uma mesa. Cada grupo de estudantes deve ter a sua própria estação com um dispositivo eletrónico colocado sobre uma mesa/balcão.</w:t>
            </w:r>
          </w:p>
        </w:tc>
      </w:tr>
      <w:tr w:rsidR="00BD020E" w:rsidRPr="004B58D7" w:rsidTr="00E267DB">
        <w:tc>
          <w:tcPr>
            <w:tcW w:w="1800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E267DB" w:rsidP="00432D3E">
            <w:pPr>
              <w:spacing w:line="360" w:lineRule="auto"/>
              <w:ind w:left="15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921D8A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290C">
              <w:rPr>
                <w:rFonts w:ascii="Arial" w:hAnsi="Arial" w:cs="Arial"/>
                <w:sz w:val="24"/>
                <w:szCs w:val="24"/>
                <w:lang w:val="pt-PT"/>
              </w:rPr>
              <w:t>Atividade</w:t>
            </w:r>
            <w:r w:rsidR="004B58D7" w:rsidRPr="00DA290C">
              <w:rPr>
                <w:rFonts w:ascii="Arial" w:hAnsi="Arial" w:cs="Arial"/>
                <w:sz w:val="24"/>
                <w:szCs w:val="24"/>
                <w:lang w:val="pt-PT"/>
              </w:rPr>
              <w:t xml:space="preserve"> para </w:t>
            </w:r>
            <w:r w:rsidR="004B58D7"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criarem o seu "vinho"</w:t>
            </w:r>
            <w:r w:rsidR="004B58D7" w:rsidRPr="00DA290C">
              <w:rPr>
                <w:rFonts w:ascii="Arial" w:hAnsi="Arial" w:cs="Arial"/>
                <w:sz w:val="24"/>
                <w:szCs w:val="24"/>
                <w:lang w:val="pt-PT"/>
              </w:rPr>
              <w:t xml:space="preserve"> a partir de frutas</w:t>
            </w:r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 w:rsidP="00432D3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t-PT"/>
              </w:rPr>
            </w:pPr>
            <w:r w:rsidRPr="00E267DB">
              <w:rPr>
                <w:rFonts w:ascii="Arial" w:hAnsi="Arial" w:cs="Arial"/>
                <w:bCs/>
                <w:sz w:val="24"/>
                <w:szCs w:val="24"/>
                <w:lang w:val="pt-PT"/>
              </w:rPr>
              <w:t>Mesa com materiais a serem utilizados para a criação. Os alunos devem ter o seu próprio espaço para criar o seu vinhos e todas as ferramentas necessárias. Mesa para apresentar todas as criações no final. A etiqueta da exposição será colocada na parede ou em cima da mesa</w:t>
            </w:r>
          </w:p>
        </w:tc>
      </w:tr>
      <w:tr w:rsidR="00BD020E" w:rsidRPr="004B58D7" w:rsidTr="00E267DB">
        <w:tc>
          <w:tcPr>
            <w:tcW w:w="1800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E267DB" w:rsidP="00432D3E">
            <w:pPr>
              <w:spacing w:line="360" w:lineRule="auto"/>
              <w:ind w:left="15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Atividade: Tornarem-se especialistas em "Vinho"</w:t>
            </w:r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 w:rsidP="00432D3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pt-PT"/>
              </w:rPr>
            </w:pPr>
            <w:r w:rsidRPr="00E267DB">
              <w:rPr>
                <w:rFonts w:ascii="Arial" w:hAnsi="Arial" w:cs="Arial"/>
                <w:bCs/>
                <w:sz w:val="24"/>
                <w:szCs w:val="24"/>
                <w:lang w:val="pt-PT"/>
              </w:rPr>
              <w:t>Com base na sua opinião e conhecimento, as crianças recebem uma lista de classificação para provar diferentes sabores de sumos. A classificação pode ser feita digitalmente utilizando um dispositivo eletrónico ou fisicamente com cópia impressa da ficha de classificação</w:t>
            </w:r>
          </w:p>
        </w:tc>
      </w:tr>
      <w:tr w:rsidR="00BD020E" w:rsidRPr="004B58D7" w:rsidTr="00E267DB">
        <w:tc>
          <w:tcPr>
            <w:tcW w:w="180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E267DB" w:rsidRPr="00DA290C" w:rsidRDefault="004B58D7" w:rsidP="00432D3E">
            <w:pPr>
              <w:spacing w:line="360" w:lineRule="auto"/>
              <w:ind w:left="15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290C">
              <w:rPr>
                <w:rFonts w:ascii="Arial" w:hAnsi="Arial" w:cs="Arial"/>
                <w:sz w:val="24"/>
                <w:szCs w:val="24"/>
                <w:lang w:val="pt-PT"/>
              </w:rPr>
              <w:t>Idade Média</w:t>
            </w: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Linha cronológica da História do </w:t>
            </w:r>
            <w:proofErr w:type="spellStart"/>
            <w:r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Commandaria</w:t>
            </w:r>
            <w:proofErr w:type="spellEnd"/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 w:rsidP="00432D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267DB">
              <w:rPr>
                <w:rFonts w:ascii="Arial" w:hAnsi="Arial" w:cs="Arial"/>
                <w:sz w:val="24"/>
                <w:szCs w:val="24"/>
                <w:lang w:val="pt-PT"/>
              </w:rPr>
              <w:t xml:space="preserve">Se fisicamente, a linha do tempo será impressa em grande escala e colocada no chão para os alunos colocarem/escreverem os eventos por ordem cronológica. Fazer tantas cópias quantas forem relevantes, de acordo </w:t>
            </w:r>
            <w:r w:rsidRPr="00E267DB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 xml:space="preserve">com os grupos. Se digitalmente, os alunos utilizarão um dispositivo electrónico para completar a linha cronológica no Canva. </w:t>
            </w:r>
          </w:p>
        </w:tc>
      </w:tr>
      <w:tr w:rsidR="00BD020E" w:rsidRPr="004B58D7" w:rsidTr="00E267DB">
        <w:tc>
          <w:tcPr>
            <w:tcW w:w="1800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E267DB" w:rsidP="00432D3E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Representação da Batalha dos Vinhos</w:t>
            </w:r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 w:rsidP="00432D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267DB">
              <w:rPr>
                <w:rFonts w:ascii="Arial" w:hAnsi="Arial" w:cs="Arial"/>
                <w:sz w:val="24"/>
                <w:szCs w:val="24"/>
                <w:lang w:val="pt-PT"/>
              </w:rPr>
              <w:t>Atuação teatral - os alunos assumirão os papéis de personagens da Idade Média e irão fazer um diálogo através de uma história imaginária sobre Commandaria. O espaço pode ser criado usando adereços da Idade Média para ajudar os alunos a entrar no contexto</w:t>
            </w:r>
          </w:p>
        </w:tc>
      </w:tr>
      <w:tr w:rsidR="00BD020E" w:rsidRPr="004B58D7" w:rsidTr="00E267DB">
        <w:tc>
          <w:tcPr>
            <w:tcW w:w="180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E267DB" w:rsidRPr="00DA290C" w:rsidRDefault="004B58D7" w:rsidP="00432D3E">
            <w:pPr>
              <w:spacing w:line="360" w:lineRule="auto"/>
              <w:ind w:left="15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290C">
              <w:rPr>
                <w:rFonts w:ascii="Arial" w:hAnsi="Arial" w:cs="Arial"/>
                <w:sz w:val="24"/>
                <w:szCs w:val="24"/>
                <w:lang w:val="pt-PT"/>
              </w:rPr>
              <w:t>Tradição</w:t>
            </w: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DA290C" w:rsidRDefault="004B58D7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Pinta o teu caminho</w:t>
            </w:r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 w:rsidP="00432D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267DB">
              <w:rPr>
                <w:rFonts w:ascii="Arial" w:hAnsi="Arial" w:cs="Arial"/>
                <w:sz w:val="24"/>
                <w:szCs w:val="24"/>
                <w:lang w:val="pt-PT"/>
              </w:rPr>
              <w:t>Espaço para a realização de pinturas (mesa/balcão/espaço de piso). Mesa ou parede em branco para exibir todas as criações no final. Sob cada quadro haverá uma breve descrição e uma etiqueta com o título da obra de arte</w:t>
            </w:r>
            <w:r w:rsidR="003F452F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BD020E" w:rsidRPr="004B58D7" w:rsidTr="00E267DB">
        <w:tc>
          <w:tcPr>
            <w:tcW w:w="1800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E267DB" w:rsidP="00432D3E">
            <w:pPr>
              <w:spacing w:line="360" w:lineRule="auto"/>
              <w:ind w:left="158"/>
              <w:rPr>
                <w:rFonts w:ascii="Arial" w:hAnsi="Arial" w:cs="Arial"/>
                <w:lang w:val="pt-PT"/>
              </w:rPr>
            </w:pP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DA290C" w:rsidRDefault="004B58D7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Vinho Faça Você Mesmo</w:t>
            </w:r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 w:rsidP="00432D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267DB">
              <w:rPr>
                <w:rFonts w:ascii="Arial" w:hAnsi="Arial" w:cs="Arial"/>
                <w:sz w:val="24"/>
                <w:szCs w:val="24"/>
                <w:lang w:val="pt-PT"/>
              </w:rPr>
              <w:t>Garrafas transformadas apresentadas como ideias de negócios de novas marcas de vinhos Commandaria numa estruture (mesa/caixa) não mais alta do que 1 metro, em fila com pequenas etiquetas debaixo de cada uma para indicar informações sobre cada garrafa.</w:t>
            </w:r>
          </w:p>
        </w:tc>
      </w:tr>
      <w:tr w:rsidR="00BD020E" w:rsidRPr="004B58D7" w:rsidTr="00E267DB">
        <w:tc>
          <w:tcPr>
            <w:tcW w:w="1800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E267DB" w:rsidP="00432D3E">
            <w:pPr>
              <w:spacing w:line="360" w:lineRule="auto"/>
              <w:ind w:left="158"/>
              <w:rPr>
                <w:rFonts w:ascii="Arial" w:hAnsi="Arial" w:cs="Arial"/>
                <w:lang w:val="pt-PT"/>
              </w:rPr>
            </w:pPr>
          </w:p>
        </w:tc>
        <w:tc>
          <w:tcPr>
            <w:tcW w:w="33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DA290C" w:rsidRDefault="004B58D7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Curta metragem sobre </w:t>
            </w:r>
            <w:proofErr w:type="spellStart"/>
            <w:r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Commandaria</w:t>
            </w:r>
            <w:proofErr w:type="spellEnd"/>
            <w:r w:rsidRPr="00DA29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52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267DB" w:rsidRPr="004B58D7" w:rsidRDefault="004B58D7" w:rsidP="00432D3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267DB">
              <w:rPr>
                <w:rFonts w:ascii="Arial" w:hAnsi="Arial" w:cs="Arial"/>
                <w:sz w:val="24"/>
                <w:szCs w:val="24"/>
                <w:lang w:val="pt-PT"/>
              </w:rPr>
              <w:t>Projecção numa pequena parede ou utilização de dispositivo eletrónico pessoal (TV/laptop/PC/tablet). Etiqueta do elemento colocada ao lado do objeto a ser projetado.</w:t>
            </w:r>
          </w:p>
        </w:tc>
      </w:tr>
    </w:tbl>
    <w:p w:rsidR="00FF0EA0" w:rsidRDefault="00FF0EA0" w:rsidP="00F426E2">
      <w:pPr>
        <w:spacing w:after="0" w:line="360" w:lineRule="auto"/>
        <w:ind w:right="-625"/>
        <w:rPr>
          <w:rFonts w:ascii="Arial" w:eastAsia="Calibri" w:hAnsi="Arial" w:cs="Arial"/>
          <w:b/>
          <w:bCs/>
          <w:color w:val="0070C0"/>
          <w:sz w:val="36"/>
          <w:szCs w:val="36"/>
          <w:lang w:val="pt-PT"/>
        </w:rPr>
      </w:pPr>
    </w:p>
    <w:p w:rsidR="003F452F" w:rsidRDefault="003F452F" w:rsidP="00F426E2">
      <w:pPr>
        <w:spacing w:after="0" w:line="360" w:lineRule="auto"/>
        <w:ind w:right="-625"/>
        <w:rPr>
          <w:rFonts w:ascii="Arial" w:eastAsia="Calibri" w:hAnsi="Arial" w:cs="Arial"/>
          <w:b/>
          <w:bCs/>
          <w:color w:val="0070C0"/>
          <w:sz w:val="36"/>
          <w:szCs w:val="36"/>
          <w:lang w:val="pt-PT"/>
        </w:rPr>
      </w:pPr>
    </w:p>
    <w:p w:rsidR="003F452F" w:rsidRDefault="003F452F" w:rsidP="00F426E2">
      <w:pPr>
        <w:spacing w:after="0" w:line="360" w:lineRule="auto"/>
        <w:ind w:right="-625"/>
        <w:rPr>
          <w:rFonts w:ascii="Arial" w:eastAsia="Calibri" w:hAnsi="Arial" w:cs="Arial"/>
          <w:b/>
          <w:bCs/>
          <w:color w:val="0070C0"/>
          <w:sz w:val="36"/>
          <w:szCs w:val="36"/>
          <w:lang w:val="pt-PT"/>
        </w:rPr>
      </w:pPr>
    </w:p>
    <w:p w:rsidR="003F452F" w:rsidRDefault="003F452F" w:rsidP="00F426E2">
      <w:pPr>
        <w:spacing w:after="0" w:line="360" w:lineRule="auto"/>
        <w:ind w:right="-625"/>
        <w:rPr>
          <w:rFonts w:ascii="Arial" w:eastAsia="Calibri" w:hAnsi="Arial" w:cs="Arial"/>
          <w:b/>
          <w:bCs/>
          <w:color w:val="0070C0"/>
          <w:sz w:val="36"/>
          <w:szCs w:val="36"/>
          <w:lang w:val="pt-PT"/>
        </w:rPr>
      </w:pPr>
    </w:p>
    <w:p w:rsidR="003F452F" w:rsidRDefault="003F452F" w:rsidP="00F426E2">
      <w:pPr>
        <w:spacing w:after="0" w:line="360" w:lineRule="auto"/>
        <w:ind w:right="-625"/>
        <w:rPr>
          <w:rFonts w:ascii="Arial" w:eastAsia="Calibri" w:hAnsi="Arial" w:cs="Arial"/>
          <w:b/>
          <w:bCs/>
          <w:color w:val="0070C0"/>
          <w:sz w:val="36"/>
          <w:szCs w:val="36"/>
          <w:lang w:val="pt-PT"/>
        </w:rPr>
      </w:pPr>
    </w:p>
    <w:p w:rsidR="003F452F" w:rsidRPr="004B58D7" w:rsidRDefault="003F452F" w:rsidP="00F426E2">
      <w:pPr>
        <w:spacing w:after="0" w:line="360" w:lineRule="auto"/>
        <w:ind w:right="-625"/>
        <w:rPr>
          <w:rFonts w:ascii="Arial" w:eastAsia="Calibri" w:hAnsi="Arial" w:cs="Arial"/>
          <w:b/>
          <w:bCs/>
          <w:color w:val="0070C0"/>
          <w:sz w:val="36"/>
          <w:szCs w:val="36"/>
          <w:lang w:val="pt-PT"/>
        </w:rPr>
      </w:pPr>
    </w:p>
    <w:p w:rsidR="005D113B" w:rsidRPr="004B58D7" w:rsidRDefault="004B58D7" w:rsidP="005D113B">
      <w:pPr>
        <w:spacing w:after="0" w:line="360" w:lineRule="auto"/>
        <w:ind w:left="-425" w:right="-625"/>
        <w:rPr>
          <w:rFonts w:ascii="Arial" w:hAnsi="Arial" w:cs="Arial"/>
          <w:sz w:val="28"/>
          <w:szCs w:val="28"/>
          <w:lang w:val="pt-PT"/>
        </w:rPr>
      </w:pPr>
      <w:r w:rsidRPr="00F426E2">
        <w:rPr>
          <w:rFonts w:ascii="Arial" w:eastAsia="Calibri" w:hAnsi="Arial" w:cs="Arial"/>
          <w:b/>
          <w:bCs/>
          <w:color w:val="0070C0"/>
          <w:sz w:val="28"/>
          <w:szCs w:val="28"/>
          <w:lang w:val="pt-PT"/>
        </w:rPr>
        <w:lastRenderedPageBreak/>
        <w:t>PASSO 5:</w:t>
      </w:r>
      <w:r w:rsidRPr="00F426E2">
        <w:rPr>
          <w:rFonts w:ascii="Arial" w:eastAsia="Calibri" w:hAnsi="Arial" w:cs="Arial"/>
          <w:color w:val="0070C0"/>
          <w:sz w:val="28"/>
          <w:szCs w:val="28"/>
          <w:lang w:val="pt-PT"/>
        </w:rPr>
        <w:t xml:space="preserve"> Elaborar textos</w:t>
      </w:r>
    </w:p>
    <w:p w:rsidR="00AE0EF8" w:rsidRPr="004B58D7" w:rsidRDefault="004B58D7" w:rsidP="00AE0EF8">
      <w:pPr>
        <w:rPr>
          <w:rFonts w:ascii="Arial" w:hAnsi="Arial" w:cs="Arial"/>
          <w:sz w:val="24"/>
          <w:szCs w:val="24"/>
          <w:lang w:val="pt-PT"/>
        </w:rPr>
      </w:pPr>
      <w:r w:rsidRPr="005E1708"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  <w:t>Painéis</w:t>
      </w:r>
      <w:r w:rsidRPr="005E1708"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  <w:br/>
      </w:r>
      <w:r w:rsidRPr="00B26E63">
        <w:rPr>
          <w:rFonts w:ascii="Arial" w:hAnsi="Arial" w:cs="Arial"/>
          <w:sz w:val="24"/>
          <w:szCs w:val="24"/>
          <w:lang w:val="pt-PT"/>
        </w:rPr>
        <w:t>O tamanho do texto na vida real deve ser 72pt e o tamanho do título deve ser no mínimo 150pt</w:t>
      </w:r>
    </w:p>
    <w:p w:rsidR="00AE0EF8" w:rsidRPr="004B58D7" w:rsidRDefault="003F452F" w:rsidP="00AE0EF8">
      <w:pPr>
        <w:rPr>
          <w:rFonts w:ascii="Arial" w:hAnsi="Arial" w:cs="Arial"/>
          <w:sz w:val="24"/>
          <w:szCs w:val="24"/>
          <w:lang w:val="pt-PT"/>
        </w:rPr>
      </w:pPr>
      <w:r w:rsidRPr="005E1708">
        <w:rPr>
          <w:rFonts w:ascii="Arial" w:hAnsi="Arial" w:cs="Arial"/>
          <w:b/>
          <w:bCs/>
          <w:noProof/>
          <w:color w:val="2E74B5" w:themeColor="accent5" w:themeShade="BF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138430</wp:posOffset>
                </wp:positionV>
                <wp:extent cx="2876550" cy="4933950"/>
                <wp:effectExtent l="0" t="0" r="19050" b="1905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4933950"/>
                          <a:chOff x="0" y="0"/>
                          <a:chExt cx="2876550" cy="4934091"/>
                        </a:xfrm>
                      </wpg:grpSpPr>
                      <wps:wsp>
                        <wps:cNvPr id="228" name="Ορθογώνιο 34"/>
                        <wps:cNvSpPr/>
                        <wps:spPr>
                          <a:xfrm>
                            <a:off x="0" y="0"/>
                            <a:ext cx="2876550" cy="4934091"/>
                          </a:xfrm>
                          <a:prstGeom prst="rect">
                            <a:avLst/>
                          </a:prstGeom>
                          <a:blipFill rotWithShape="1">
                            <a:blip r:embed="rId10">
                              <a:alphaModFix amt="26000"/>
                            </a:blip>
                            <a:tile tx="0" ty="0" sx="100000" sy="100000" flip="none" algn="tl"/>
                          </a:blip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B58D7" w:rsidRPr="00821C02" w:rsidRDefault="004B58D7" w:rsidP="00F426E2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color w:val="E7E6E6" w:themeColor="background2"/>
                                  <w:lang w:val="en-US"/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29" name="Group 229"/>
                        <wpg:cNvGrpSpPr/>
                        <wpg:grpSpPr>
                          <a:xfrm>
                            <a:off x="114300" y="161925"/>
                            <a:ext cx="2631547" cy="4553084"/>
                            <a:chOff x="0" y="0"/>
                            <a:chExt cx="2631547" cy="4553084"/>
                          </a:xfrm>
                        </wpg:grpSpPr>
                        <wps:wsp>
                          <wps:cNvPr id="230" name="Οβάλ 36"/>
                          <wps:cNvSpPr/>
                          <wps:spPr>
                            <a:xfrm>
                              <a:off x="0" y="0"/>
                              <a:ext cx="633966" cy="371475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50800" dir="5400000" algn="ctr" rotWithShape="0">
                                <a:sysClr val="window" lastClr="FFFFFF">
                                  <a:alpha val="5000"/>
                                </a:sysClr>
                              </a:outerShdw>
                            </a:effectLst>
                          </wps:spPr>
                          <wps:txbx>
                            <w:txbxContent>
                              <w:p w:rsidR="004B58D7" w:rsidRPr="00400C1D" w:rsidRDefault="004B58D7" w:rsidP="00F426E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400C1D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lang w:val="pt-PT"/>
                                  </w:rPr>
                                  <w:t>logo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97" y="393222"/>
                              <a:ext cx="2571750" cy="4159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58D7" w:rsidRPr="004B58D7" w:rsidRDefault="004B58D7" w:rsidP="00F426E2">
                                <w:pPr>
                                  <w:ind w:left="142" w:right="321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767171" w:themeColor="background2" w:themeShade="80"/>
                                    <w:sz w:val="32"/>
                                    <w:szCs w:val="32"/>
                                    <w:lang w:val="pt-PT"/>
                                  </w:rPr>
                                </w:pPr>
                                <w:r w:rsidRPr="00400C1D">
                                  <w:rPr>
                                    <w:rFonts w:ascii="Arial" w:hAnsi="Arial" w:cs="Arial"/>
                                    <w:b/>
                                    <w:bCs/>
                                    <w:color w:val="767171" w:themeColor="background2" w:themeShade="80"/>
                                    <w:sz w:val="32"/>
                                    <w:szCs w:val="32"/>
                                    <w:lang w:val="pt-PT"/>
                                  </w:rPr>
                                  <w:t xml:space="preserve">Vinificação de </w:t>
                                </w:r>
                                <w:proofErr w:type="spellStart"/>
                                <w:r w:rsidRPr="00400C1D">
                                  <w:rPr>
                                    <w:rFonts w:ascii="Arial" w:hAnsi="Arial" w:cs="Arial"/>
                                    <w:b/>
                                    <w:bCs/>
                                    <w:color w:val="767171" w:themeColor="background2" w:themeShade="80"/>
                                    <w:sz w:val="32"/>
                                    <w:szCs w:val="32"/>
                                    <w:lang w:val="pt-PT"/>
                                  </w:rPr>
                                  <w:t>Commandaria</w:t>
                                </w:r>
                                <w:proofErr w:type="spellEnd"/>
                              </w:p>
                              <w:p w:rsidR="004B58D7" w:rsidRPr="004B58D7" w:rsidRDefault="004B58D7" w:rsidP="00F426E2">
                                <w:pPr>
                                  <w:ind w:left="142" w:right="321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767171" w:themeColor="background2" w:themeShade="80"/>
                                    <w:sz w:val="36"/>
                                    <w:szCs w:val="36"/>
                                    <w:lang w:val="pt-PT"/>
                                  </w:rPr>
                                </w:pPr>
                                <w:r w:rsidRPr="00F408FF">
                                  <w:rPr>
                                    <w:rFonts w:ascii="Arial" w:hAnsi="Arial" w:cs="Arial"/>
                                    <w:color w:val="767171" w:themeColor="background2" w:themeShade="80"/>
                                    <w:sz w:val="24"/>
                                    <w:szCs w:val="24"/>
                                    <w:lang w:val="pt-PT"/>
                                  </w:rPr>
                                  <w:t>Também conhecida como vinificação é a produção de vinho, começando com a seleção da fruta, a sua fermentação para álcool, e o engarrafamento do líquido acabado. Explorar as cinco fases essenciais do processo de vinificação. O Commandaria é feito exclusivamente a partir de duas uvas indígenas cipriotas: Xynisteri e Mavro. As uvas são deixadas amadurecer demasiado na videira, e são colhidas quando o teor de açúcar atinge níveis aceitáveis.</w:t>
                                </w:r>
                              </w:p>
                            </w:txbxContent>
                          </wps:txbx>
                          <wps:bodyPr rot="0" vert="horz" wrap="square" anchor="t" anchorCtr="0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8" o:spid="_x0000_s1072" style="position:absolute;margin-left:221.25pt;margin-top:10.9pt;width:226.5pt;height:388.5pt;z-index:251669504;mso-height-relative:margin" coordsize="28765,49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90uPiBAAAEQ4AAA4AAABkcnMvZTJvRG9jLnhtbOxXX2/kNBB/R+I7&#10;WH6nu0k2u03U9FTaa4VU7ip6qM/exNlEOLGxvc323hDi9b7C3QcAIUBIwIH6DdKvxNhOsu12q4oi&#10;gZDoQ+o/47HnNzO/md17tqoYuqRSlbxOsLczxojWKc/KepHgz18df7SLkdKkzgjjNU3wFVX42f6H&#10;H+w1IqY+LzjLqESgpFZxIxJcaC3i0UilBa2I2uGC1rCZc1kRDVO5GGWSNKC9YiN/PJ6OGi4zIXlK&#10;lYLVI7eJ963+PKepfpnnimrEEgxv0/Yr7XduvqP9PRIvJBFFmXbPIE94RUXKGi4dVB0RTdBSlvdU&#10;VWUqueK53kl5NeJ5XqbU2gDWeOMNa04kXwpryyJuFmKACaDdwOnJatMXl2cSlVmC/QBcVZMKnGTv&#10;RWYB4GnEIgapEynOxZnsFhZuZixe5bIy/8EWtLLAXg3A0pVGKSz6u7NpGAL+KexNoiCIYGKhTwvw&#10;z71zafH8gZOTceSZk6P+4pF53/CcRkAYqTVS6u8hdV4QQa0DlMGgR8ofkGrf3nzV/tJetz/dvGn/&#10;aH9tr1EwcajZEwNkKlaA3lPxumc1iYVU+oTyCplBgiVEug1AcnmqtAOoFzG3zlkpjkvGkOT6otSF&#10;tQwS1p4xm11wQWpshNaWFHRhe8TTZUVr7fJQUkY0kIAqSqEwkjGt5hTCSn6SuUsIEwX5lGfH5QqR&#10;Cp7sT8djGwXgS/MC80xdMoq0CyNt4wgpmHkgCbJIwVI/zuFIgmtgFYwIWwD7aNZFRm+s0chq1MAh&#10;fwbnzVxxVsIbGLMTuZgfMokuCdDDZDLzDydOqCAZdauhvdkBqpy4jb47egzSR0QV7ojdcuFdlRro&#10;jZVVgnedDU4Tq8311BJU5y8Tui5GzEiv5iuXlmEfTnOeXUEEggNtlimRHpdw7ylR+oxIYC0ACJhY&#10;v4RPzjhYzbsRRgWXr7etG3nwOOxi1AALJlh9uSQSIK2X1SEHVDxAXaR2CPqlZv0wl7y6API9MBpg&#10;i9Qp6ElwqmU/OdSOaYG+U3pwYMWA9gTRp/W5SI1yA4NB79XqgkjRBbMG3njB++Qj8UZMO1nwggHK&#10;odJNIPUdYVlCGLhryNtog+H8yIH7lxjO8yaBCUYTi1Mv8q2DwJk9Y00DL5zMOq4Lw2C8axmBxI9y&#10;3QMn/1WuC8BSVxXat+2P7bftexRM+5AETnwiw02hBkynDqRg5k1mFsXB0nv8RhmkuzJcfC8cDAva&#10;ZH4ss7skvi32n2AHYxxfApGcF1mD5mwpPyNZgsMxUApGWWn4f5hAxoUTRzUdLdqEvEv7HRVeqYH8&#10;oKXKeIMRAzaBxQQf2z+Ht2HuNRsa54OjlD1th8Pj7GxgtS4pt5HaEEH/kxpAuSbADrJtpPZPNDYB&#10;sH2X7O/a9+0P7fc3X9umpv2t/RkGv7ffQZdzffMN8jcoAIr2x9xUalc/xSlPv1Co5ocFqRf0QEre&#10;FJRk0I+59s1Qd8cehqZd6UPzBhoEaEDJUnOraKO5DKNZBMwKzBtEge/bR9xi3nDmzYYu0wuj3amV&#10;eJhVHuuabCXf2ix06fEgpUQh1AWTuDU350GOxFubARIbXJ7XmRXRpGRuDI82TYKtcdsyaNY7YCOD&#10;Hq7ofYHWG+XZ2GA8YIvnup22q/Z3B4zu/LC5PbdS619y+38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xr57kuEAAAAKAQAADwAAAGRycy9kb3ducmV2LnhtbEyPwU6DQBCG7ya+w2ZM&#10;vNkFLEqRpWka9dQ0sTVpepvCFEjZXcJugb6940mPM/Pln+/PlpNuxUC9a6xREM4CEGQKWzamUvC9&#10;/3hKQDiPpsTWGlJwIwfL/P4uw7S0o/miYecrwSHGpaig9r5LpXRFTRrdzHZk+Ha2vUbPY1/JsseR&#10;w3UroyB4kRobwx9q7GhdU3HZXbWCzxHH1XP4Pmwu5/XtuI+3h01ISj0+TKs3EJ4m/wfDrz6rQ85O&#10;J3s1pROtgvk8ihlVEIVcgYFkEfPipOB1kSQg80z+r5D/AAAA//8DAFBLAwQKAAAAAAAAACEAGglU&#10;MVkLAABZCwAAFQAAAGRycy9tZWRpYS9pbWFnZTEuanBlZ/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ECLQAUAAYACAAAACEAihU/mAwBAAAV&#10;AgAAEwAAAAAAAAAAAAAAAAAAAAAAW0NvbnRlbnRfVHlwZXNdLnhtbFBLAQItABQABgAIAAAAIQA4&#10;/SH/1gAAAJQBAAALAAAAAAAAAAAAAAAAAD0BAABfcmVscy8ucmVsc1BLAQItABQABgAIAAAAIQDs&#10;PdLj4gQAABEOAAAOAAAAAAAAAAAAAAAAADwCAABkcnMvZTJvRG9jLnhtbFBLAQItABQABgAIAAAA&#10;IQBYYLMbugAAACIBAAAZAAAAAAAAAAAAAAAAAEoHAABkcnMvX3JlbHMvZTJvRG9jLnhtbC5yZWxz&#10;UEsBAi0AFAAGAAgAAAAhAMa+e5LhAAAACgEAAA8AAAAAAAAAAAAAAAAAOwgAAGRycy9kb3ducmV2&#10;LnhtbFBLAQItAAoAAAAAAAAAIQAaCVQxWQsAAFkLAAAVAAAAAAAAAAAAAAAAAEkJAABkcnMvbWVk&#10;aWEvaW1hZ2UxLmpwZWdQSwUGAAAAAAYABgB9AQAA1RQAAAAA&#10;">
                <v:rect id="Ορθογώνιο 34" o:spid="_x0000_s1073" style="position:absolute;width:28765;height:49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HuwwAAANwAAAAPAAAAZHJzL2Rvd25yZXYueG1sRE/Pa8Iw&#10;FL4P/B/CE7ytaYuMrTPKGBSmyJjdDj0+mrem2LyUJtb635vDYMeP7/dmN9teTDT6zrGCLElBEDdO&#10;d9wq+PkuH59B+ICssXdMCm7kYbddPGyw0O7KJ5qq0IoYwr5ABSaEoZDSN4Ys+sQNxJH7daPFEOHY&#10;Sj3iNYbbXuZp+iQtdhwbDA70bqg5VxeroDx8mZfpmH5WU5/vs/VQny+HWqnVcn57BRFoDv/iP/eH&#10;VpDncW08E4+A3N4BAAD//wMAUEsBAi0AFAAGAAgAAAAhANvh9svuAAAAhQEAABMAAAAAAAAAAAAA&#10;AAAAAAAAAFtDb250ZW50X1R5cGVzXS54bWxQSwECLQAUAAYACAAAACEAWvQsW78AAAAVAQAACwAA&#10;AAAAAAAAAAAAAAAfAQAAX3JlbHMvLnJlbHNQSwECLQAUAAYACAAAACEAgnQB7sMAAADcAAAADwAA&#10;AAAAAAAAAAAAAAAHAgAAZHJzL2Rvd25yZXYueG1sUEsFBgAAAAADAAMAtwAAAPcCAAAAAA==&#10;" strokecolor="#2f528f" strokeweight="1pt">
                  <v:fill r:id="rId11" o:title="" opacity="17039f" recolor="t" rotate="t" type="tile"/>
                  <v:textbox>
                    <w:txbxContent>
                      <w:p w:rsidR="004B58D7" w:rsidRPr="00821C02" w:rsidRDefault="004B58D7" w:rsidP="00F426E2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E7E6E6" w:themeColor="background2"/>
                            <w:lang w:val="en-US"/>
                            <w14:textFill>
                              <w14:gradFill>
                                <w14:gsLst>
                                  <w14:gs w14:pos="2500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v:group id="Group 229" o:spid="_x0000_s1074" style="position:absolute;left:1143;top:1619;width:26315;height:45531" coordsize="26315,4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oval id="Οβάλ 36" o:spid="_x0000_s1075" style="position:absolute;width:6339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T7vgAAANwAAAAPAAAAZHJzL2Rvd25yZXYueG1sRE/LqsIw&#10;EN0L/kMYwZ2mRrloNYoIghvBqh8wNGNbbCa1iVr/3iyEuzyc92rT2Vq8qPWVYw2TcQKCOHem4kLD&#10;9bIfzUH4gGywdkwaPuRhs+73Vpga9+aMXudQiBjCPkUNZQhNKqXPS7Lox64hjtzNtRZDhG0hTYvv&#10;GG5rqZLkT1qsODaU2NCupPx+floN2Wx/lJfHrXocFqcrWlZqlimth4NuuwQRqAv/4p/7YDSoaZwf&#10;z8QjINdfAAAA//8DAFBLAQItABQABgAIAAAAIQDb4fbL7gAAAIUBAAATAAAAAAAAAAAAAAAAAAAA&#10;AABbQ29udGVudF9UeXBlc10ueG1sUEsBAi0AFAAGAAgAAAAhAFr0LFu/AAAAFQEAAAsAAAAAAAAA&#10;AAAAAAAAHwEAAF9yZWxzLy5yZWxzUEsBAi0AFAAGAAgAAAAhANeSFPu+AAAA3AAAAA8AAAAAAAAA&#10;AAAAAAAABwIAAGRycy9kb3ducmV2LnhtbFBLBQYAAAAAAwADALcAAADyAgAAAAA=&#10;" fillcolor="#4472c4" strokecolor="#2f528f" strokeweight="1pt">
                    <v:stroke joinstyle="miter"/>
                    <v:shadow on="t" color="window" opacity="3276f" offset="0,4pt"/>
                    <v:textbox>
                      <w:txbxContent>
                        <w:p w:rsidR="004B58D7" w:rsidRPr="00400C1D" w:rsidRDefault="004B58D7" w:rsidP="00F426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400C1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pt-PT"/>
                            </w:rPr>
                            <w:t>logo</w:t>
                          </w:r>
                        </w:p>
                      </w:txbxContent>
                    </v:textbox>
                  </v:oval>
                  <v:shape id="Πλαίσιο κειμένου 2" o:spid="_x0000_s1076" type="#_x0000_t202" style="position:absolute;left:597;top:3932;width:25718;height:4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F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sGwD+8z4QjI5QsAAP//AwBQSwECLQAUAAYACAAAACEA2+H2y+4AAACFAQAAEwAAAAAAAAAAAAAA&#10;AAAAAAAAW0NvbnRlbnRfVHlwZXNdLnhtbFBLAQItABQABgAIAAAAIQBa9CxbvwAAABUBAAALAAAA&#10;AAAAAAAAAAAAAB8BAABfcmVscy8ucmVsc1BLAQItABQABgAIAAAAIQA1mUFLwgAAANwAAAAPAAAA&#10;AAAAAAAAAAAAAAcCAABkcnMvZG93bnJldi54bWxQSwUGAAAAAAMAAwC3AAAA9gIAAAAA&#10;" stroked="f">
                    <v:textbox>
                      <w:txbxContent>
                        <w:p w:rsidR="004B58D7" w:rsidRPr="004B58D7" w:rsidRDefault="004B58D7" w:rsidP="00F426E2">
                          <w:pPr>
                            <w:ind w:left="142" w:right="32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lang w:val="pt-PT"/>
                            </w:rPr>
                          </w:pPr>
                          <w:r w:rsidRPr="00400C1D"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lang w:val="pt-PT"/>
                            </w:rPr>
                            <w:t xml:space="preserve">Vinificação de </w:t>
                          </w:r>
                          <w:proofErr w:type="spellStart"/>
                          <w:r w:rsidRPr="00400C1D"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lang w:val="pt-PT"/>
                            </w:rPr>
                            <w:t>Commandaria</w:t>
                          </w:r>
                          <w:proofErr w:type="spellEnd"/>
                        </w:p>
                        <w:p w:rsidR="004B58D7" w:rsidRPr="004B58D7" w:rsidRDefault="004B58D7" w:rsidP="00F426E2">
                          <w:pPr>
                            <w:ind w:left="142" w:right="32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lang w:val="pt-PT"/>
                            </w:rPr>
                          </w:pPr>
                          <w:r w:rsidRPr="00F408FF">
                            <w:rPr>
                              <w:rFonts w:ascii="Arial" w:hAnsi="Arial" w:cs="Arial"/>
                              <w:color w:val="767171" w:themeColor="background2" w:themeShade="80"/>
                              <w:sz w:val="24"/>
                              <w:szCs w:val="24"/>
                              <w:lang w:val="pt-PT"/>
                            </w:rPr>
                            <w:t>Também conhecida como vinificação é a produção de vinho, começando com a seleção da fruta, a sua fermentação para álcool, e o engarrafamento do líquido acabado. Explorar as cinco fases essenciais do processo de vinificação. O Commandaria é feito exclusivamente a partir de duas uvas indígenas cipriotas: Xynisteri e Mavro. As uvas são deixadas amadurecer demasiado na videira, e são colhidas quando o teor de açúcar atinge níveis aceitáveis.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B58D7" w:rsidRPr="00B26E63"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139065</wp:posOffset>
                </wp:positionV>
                <wp:extent cx="2571750" cy="4646295"/>
                <wp:effectExtent l="0" t="0" r="19050" b="20955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4646295"/>
                          <a:chOff x="0" y="0"/>
                          <a:chExt cx="2571750" cy="4333875"/>
                        </a:xfrm>
                      </wpg:grpSpPr>
                      <wps:wsp>
                        <wps:cNvPr id="226" name="Ορθογώνιο 23"/>
                        <wps:cNvSpPr/>
                        <wps:spPr>
                          <a:xfrm>
                            <a:off x="0" y="0"/>
                            <a:ext cx="2571750" cy="4333875"/>
                          </a:xfrm>
                          <a:prstGeom prst="rect">
                            <a:avLst/>
                          </a:prstGeom>
                          <a:blipFill rotWithShape="1">
                            <a:blip r:embed="rId10">
                              <a:alphaModFix amt="26000"/>
                            </a:blip>
                            <a:tile tx="0" ty="0" sx="100000" sy="100000" flip="none" algn="tl"/>
                          </a:blip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B58D7" w:rsidRPr="00400C1D" w:rsidRDefault="004B58D7" w:rsidP="00F426E2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E7E6E6" w:themeColor="background2"/>
                                  <w:lang w:val="en-US"/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" y="1073889"/>
                            <a:ext cx="2104390" cy="2753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4B58D7" w:rsidRDefault="004B58D7" w:rsidP="00F426E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r w:rsidRPr="00400C1D"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sz w:val="32"/>
                                  <w:szCs w:val="32"/>
                                  <w:lang w:val="pt-PT"/>
                                </w:rPr>
                                <w:t xml:space="preserve">Commandaria – </w:t>
                              </w:r>
                            </w:p>
                            <w:p w:rsidR="004B58D7" w:rsidRPr="004B58D7" w:rsidRDefault="004B58D7" w:rsidP="00F426E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r w:rsidRPr="00400C1D"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sz w:val="32"/>
                                  <w:szCs w:val="32"/>
                                  <w:lang w:val="pt-PT"/>
                                </w:rPr>
                                <w:t>O vinho dos reis</w:t>
                              </w:r>
                            </w:p>
                            <w:p w:rsidR="004B58D7" w:rsidRPr="004B58D7" w:rsidRDefault="004B58D7" w:rsidP="00F426E2">
                              <w:pPr>
                                <w:ind w:right="8"/>
                                <w:jc w:val="center"/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proofErr w:type="spellStart"/>
                              <w:r w:rsidRPr="00F408FF"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  <w:t>Commandaria</w:t>
                              </w:r>
                              <w:proofErr w:type="spellEnd"/>
                              <w:r w:rsidRPr="00F408FF"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  <w:t xml:space="preserve"> é um dos vinhos mais antigos do mundo e é originário da ilha do Chipre. Tem raízes medievais, e é um vinho de sobremesa tradicional com sabor rico.</w:t>
                              </w:r>
                            </w:p>
                            <w:p w:rsidR="004B58D7" w:rsidRPr="004B58D7" w:rsidRDefault="004B58D7" w:rsidP="00F426E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lang w:val="pt-PT"/>
                                </w:rPr>
                              </w:pPr>
                            </w:p>
                            <w:p w:rsidR="004B58D7" w:rsidRPr="004B58D7" w:rsidRDefault="004B58D7" w:rsidP="00F426E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5" o:spid="_x0000_s1077" style="position:absolute;margin-left:-29.05pt;margin-top:10.95pt;width:202.5pt;height:365.85pt;z-index:251667456;mso-height-relative:margin" coordsize="25717,43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3774CBAAAMgkAAA4AAABkcnMvZTJvRG9jLnhtbLxW3W7kNBS+R+Id&#10;LN/Tmcn8Nmq6KtNthVR2K3VRrz2Ok1g4trE9zZQ7hLjlFeAFEEIIiV/1DdJX4thOUnZ2VkJFoheu&#10;f845Pufzd77MyYtdLdAdM5YrmeHJ0RgjJqnKuSwz/Nmbi49WGFlHZE6EkizD98ziF6cffnDS6JQl&#10;qlIiZwZBEGnTRme4ck6no5GlFauJPVKaSTgslKmJg6UpR7khDUSvxSgZjxejRplcG0WZtbB7Hg/x&#10;aYhfFIy610VhmUMiw5CbC6MJ48aPo9MTkpaG6IrTLg3yjCxqwiVcOoQ6J46greHvhKo5Ncqqwh1R&#10;VY9UUXDKQg1QzWS8V82lUVsdainTptQDTADtHk7PDktf3V0bxPMMJ8kcI0lqeKRwL/IbAE+jyxSs&#10;Lo2+0dem2yjjyle8K0zt/0MtaBeAvR+AZTuHKGwm8+VkOQf8KZzNFrNFchxik5RW8D7v+NHq5UHP&#10;6XS6WgbPUX/xyOc3pNNooJF9Qsr+N6RuKqJZeADrMRiQWvRItd89ftX+2j60Pz9+2/7V/tY+oGQa&#10;UQseA2Q2tYDe8/A6UDVJtbHukqka+UmGDTA9EJDcXVkHrwQA9Sb+1o3g+oILgYxyt9xVoTJo2ODj&#10;DztyQWvsUetAC0baniu6rZl0sQ8NE8SBCNiKa4uRSVm9YUAr80keLyFCV+RTlV/wHSI1pJwsxuPQ&#10;gJCqz8Cn6bhgyEUaucAjZGE1AUuwRRa2+nkBLhmWoCoYEVGC+jjhke+i+WJ9RCFRA07JEvz92irB&#10;IYd4aE25WQuD7gjIw2y2TNazaFSRnMXdebg5xu3Mwx1vxfFInxNbRZdw5FMhac0dyJvgdYZXsYYY&#10;SUh/yoJAde/lqRs54mdut9nFtlz1dNqo/B4YCA8YusxqesHh3iti3TUxoFoAECixew1DIRRUrboZ&#10;RpUyXx7a9/bw4nCKUQMqmGH7xZYYgFRu67UCVCaAuqZhCvGNE/20MKq+BfE98xHgiEgKcTJMnekX&#10;axeVFuSbsrOzYAayp4m7kjea+uAeBo/em90tMbojswPdeKX65iPpHqejLbyCByqi0i2g9b1g/S8a&#10;sBw04Pv2j/an9sfHr0P/t7+3v8Dkz/YHEISHx29Q0j8gKIjXA+D3x8qTOlJNXyn6uUVSrSsiS3Zm&#10;jGoqRnKQrkngs6+nc43FeZagTQO9BFpNtk6FQHs6nCzmq8kMo9Axy+lqdRwZOUjyZDybHsO7eUlO&#10;lvPpahoSHYT1ST/+pcQE2h/srIvwF4rZa8DYncdz+NR4Jkjl/d/fOST1yLyUeTBxhIs4h6R9RwVC&#10;HOqhUPsTW4Yeej/9eza7PS779u0IFmbhwwyzt778/1wHq6efOqd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E1aQefiAAAACgEAAA8AAABkcnMvZG93bnJldi54bWxMj8FOwzAMhu9I&#10;vENkJG5bmpWWrdSdpgk4TUhsSGi3rPHaak1SNVnbvT3hBDdb/vT7+/P1pFs2UO8aaxDEPAJGprSq&#10;MRXC1+FttgTmvDRKttYQwo0crIv7u1xmyo7mk4a9r1gIMS6TCLX3Xca5K2vS0s1tRybczrbX0oe1&#10;r7jq5RjCdcsXUZRyLRsTPtSyo21N5WV/1Qjvoxw3sXgddpfz9nY8JB/fO0GIjw/T5gWYp8n/wfCr&#10;H9ShCE4nezXKsRZhlixFQBEWYgUsAPFTGoYTwnMSp8CLnP+vUPwAAAD//wMAUEsDBAoAAAAAAAAA&#10;IQAaCVQxWQsAAFkLAAAVAAAAZHJzL21lZGlhL2ltYWdlMS5qcGVn/9j/4AAQSkZJRgABAQEASwBL&#10;AAD/4wMOTVNPIFBhbGV0dGUg27Vw37164cGF4sWO48B648SF5MmU5ciL5cyX5saJ5sqM58V/58+e&#10;6MuU6NGi6cmH6c2W6c6V6dCW6syL6tWo69Ce7M+S7NKg7NSf7dGV7dWn7diu79Wc79ik8Nut8d+2&#10;06ll2LFs2LV12bl+27yD3Lhz3Lx53rZr3r2C3sCG3sGN37l13714379737+C38OO4MB84MGD4blq&#10;4bxy4bx54cOH4cSN4caN4caU4r594r974sF84sGB4sGH4sKE4sOB4smT4smX48OG48SI48SM48WD&#10;48WF48WN48aH48eP48iO48mY5Lxx5MOA5MmS5Myd5b9z5cF95cKE5ciG5ciK5ciN5ciT5cmN5cmT&#10;5cqS5cqX5cuU5cuY5cyU5cyZ5c6c5c6i5sF15sN75sSB5sSH5sWH5saA5saE5saK5seG5seN5siO&#10;5smL5suS5syV5s6Y5tCl58iH58mJ58mO58mT58qN58uN58uU58yT58yY582T582a586Y586c58+h&#10;59Ce59Km6MR56MSA6MeH6MiL6M+c6M+g6NCX6NGe6NSr6cZ86caC6cqM6cqT6cuJ6cuO6cyO6cyV&#10;6c2T6c2Y6c6R6c6U6c6Y6c6c6c+V6c+Y6dCe6dKf6dKm6dOg6dSl6dWt6siA6smB6smG6smL6sqM&#10;6syK6syR6s6O6s+R6s+e6tCW6tGb6tGf6tGj6tSn6tWm68yO682S686W68+b69CW69CX69Ge69Kd&#10;69Kg69Kl69Oe69am69as69ev7MyF7MyK7M6Q7M+R7NGT7NGY7NGc7NKU7NKZ7NKc7NOc7NSi7NSk&#10;7NWp7Nan7Nas7Nmu7c6L7c+M7c+U7dCW7dKd7dKh7dSm7dWd7dWi7det7du17tKS7tKX7tKc7tSf&#10;7tag7tan7tei7tii7tin7tiv7tuv79GO79Oa79SV79Sf79am79iq79mx79qp79258NWY8Naf8Nim&#10;8Nmn8Nmr8Nup8Nu08N2v8def8dmg8duv8d638eC78tuo8t2t8t+y8+G49ObB/9sAQwALCAgKCAcL&#10;CgkKDQwLDREcEhEPDxEiGRoUHCkkKyooJCcnLTJANy0wPTAnJzhMOT1DRUhJSCs2T1VORlRAR0hF&#10;/9sAQwEMDQ0RDxEhEhIhRS4nLkVFRUVFRUVFRUVFRUVFRUVFRUVFRUVFRUVFRUVFRUVFRUVFRUVF&#10;RUVFRUVFRUVFRUVF/8AAEQgAgACAAwEiAAIRAQMRAf/EABkAAQEBAQEBAAAAAAAAAAAAAAIDAQAE&#10;Bv/EAC8QAQACAQMDAwMDAwUBAAAAAAECEQASITEDQVEiYXETgZEyobEjQlIzYsHR8EP/xAAZAQEB&#10;AQADAAAAAAAAAAAAAAABAAIDBAX/xAAbEQEBAAMBAQEAAAAAAAAAAAAAARExQSECUf/aAAwDAQAC&#10;EQMRAD8A+8Pqt78rndQ6ifpL4wkIsf1FrnTj6b1G93xnlcdzranoBjHnOIzIyEi1ztmfTjpiqfes&#10;6MYsWk4rkvJKpJ3Svtk97C9s0jt6Zd/OdSf/AETK7UY/r88dvfAbzHfnh7PjKsZEg1UKcrtkyMjq&#10;Jdll+2ZqMJBVdvOZPUEtuP8AvN0FUSe2DqRNFEr3XN3SjPVHSv8Al/xhNX1dIU00udMPpFSovz7Z&#10;OMa64a9qUrM8L0xjOFlHJbWcHUZth2rOjCOqRKRW18eMBA1yqZtRyY3gMj1Gq0mEj1BaziMD+8ur&#10;5HDKENT6/HjCzww9IhcLLvgwyjcS+jz7GWjIqq9ucEmEgt2++V0GRjXSHRtXgzo6NP8ApD59OU6b&#10;DQl+fPnFGUQ7fhx/EkEar6QGIrVsF17eMTTdxKXw+M4rVtGnf+MugLNQtc+clf05vqEe18Z6NNTj&#10;6e/t4ycDTI9IW77mZpjZJZscnDmdRjo4FsMqrZsfn2wdRl4Oe7mroRGaPRr6d2949sIRjMqIsr9W&#10;njLK/TdrHkXBUzrdO6pu7eMMtGvqlUO5TpwQok3063s9JlYjrbrZO/tnQV6m5H8vlx3QHFf0+22x&#10;tuYWRrfTYHYrL2VvQVzv5wqa62XbzlVAgSq6CnjCkqNhlV8mUjF3t4fbDpY8Sr3zN0W9KLDpBQN8&#10;XmixL2+M6OxWrvnUPE78GIFoXd+2cUzLZbbv4xsK31Fe2cRL54vDHpyFj1Ipr57vs4IJwDtZxlkG&#10;cd6uTX4yXpZbPA4IyW+wsfnMm1EuN7734ykT13f7ZjEh/dStqnbNYuAmS1G0QjdbmTGZODpGhNv4&#10;ysj+n6ZI3zXthAi9H1J2KAw4SjqZJE9Kg9qzIapdV52x2nUdMpKVw4YsibfUaqucU1J6omnat9/f&#10;AxnqHTb4ytblyarbM0GtR/bKwZGMGUWv8vGc9NR9HbfOJTYT3CR74ZrpNy/nDzBOHTSNvPvmdOOu&#10;da275zIySD6o8/OHoErbkVfOnLzMSug/y3rjNK1gLXNX2rBplUkkfePxmkpRmUdnfHoa7MWk575O&#10;JUqWzGSlRt2e2DpkhbgHnb/3tmdk2abkRfGdJ0xGNbt75xNY6qN/wYJzaFj6j4v5MeJspX0rIcF0&#10;/wAZLp1fSa+x5ysJKSGMXcfTk1kPSmRtEvt/7nLiW1XOTdcbeMl02UpSWxqqymuet2uVG/asEZze&#10;qnIHOV4lCKjS8fJh9UktbP5xMmjcfv7uYS6nCg/OKdGXLRz4zmTt6oi+TM1+naSe2Z9RsCTw5Bt1&#10;Dat3jfNhzbdr2HCzdLvJ3zhb3Xa/4wLYxkDS2n+LmyZ1uScy/Lgm7nqOTEHo/wBqe+ZENW8X84EU&#10;fUd/OMaa2djAqQ2v07X5zEgAvT/fNHc9MPPHfMkxA9MeeKzV0HG8P0Fd8kxr6dRjRI7/ABjJum6j&#10;V+N1ycajGAABI7fGZ4T3+s2FbFYYp9eW3TCue+ayTqSuSWH9nDmRalJXtXG/Bh1LOn1atFHf3twK&#10;a7uL4xy6gCernivdyTMreTy/zmqI4V6ZsG3bCS4NPGVOksDftXOH6X6d3jKypmpY+d+M4u7os/6x&#10;6NMaHv59s4ikZU+McLIyWr227YJE7olf2y0orsXxgYuo3vfzhVE5E4wVX8ZopPvb5Mcj0JW4PLnL&#10;H1WN+LwvhPfbn7Zkt4xu/vlN6Kr7uCXFNV85usibxDSu/nJG8YwIy24yq1E3OebyUb1BYbuY40re&#10;6kTZrnDGzqS9P9r3xSXVLfb5zIjqWziqvHobNlZUN1ydSVWPOU6sVjC3bVTbmaHVzt234y+lHRI/&#10;Ttu+G8LtA33+crq9F/PfCqGNQko1+rvX7Yo6WxVzHi0efPtmxiU78dryiJCRd705lx1G211xjdo/&#10;q4yYusCbs+cbQ6VJw0l5OQnV23POUudfqarmvfD1LZMRkRfB75j6piqcHjjb5wIcbu3b4yjRP9XH&#10;O2TaItyb+PbOSiCjopvd98nVTicANGVpYg7F7lZyaeoew1mOFiH1Hm9i/fNjEepMvan/AJxFs1ON&#10;n9sI6ZytQ749TesH0Dnzs5kipulS+32ykmum9/8AnbCqeU2NvjL6UdFvpgjhZekU2rvmnDbuWZjw&#10;V2OMLpOuNbnL377YoUXQVhCKc73i6ahuu2KNYkW+nbXjJjFS4G3tlENNVfbA+mRQp7GNEZcFDRxT&#10;++YpLiKF4jQVVjt/OSa+oSiS3lxWYrS7It/p398EtBx0nnesdlcKVvtxthk3ezz+M3dMwSUfT6Et&#10;7/GIl/Vj6dt998DcGFDvKijCy1SjEJ1TzHCXwneqUjShtd9zFBPqUjX57uGDz6ZUVeznRX6m8Xb/&#10;AG5IpSJQXftf4wSnHVRdAUV7Y5SKjZTZtXzgbWq7HnD60o//2VBLAQItABQABgAIAAAAIQCKFT+Y&#10;DAEAABUCAAATAAAAAAAAAAAAAAAAAAAAAABbQ29udGVudF9UeXBlc10ueG1sUEsBAi0AFAAGAAgA&#10;AAAhADj9If/WAAAAlAEAAAsAAAAAAAAAAAAAAAAAPQEAAF9yZWxzLy5yZWxzUEsBAi0AFAAGAAgA&#10;AAAhAFf3774CBAAAMgkAAA4AAAAAAAAAAAAAAAAAPAIAAGRycy9lMm9Eb2MueG1sUEsBAi0AFAAG&#10;AAgAAAAhAFhgsxu6AAAAIgEAABkAAAAAAAAAAAAAAAAAagYAAGRycy9fcmVscy9lMm9Eb2MueG1s&#10;LnJlbHNQSwECLQAUAAYACAAAACEATVpB5+IAAAAKAQAADwAAAAAAAAAAAAAAAABbBwAAZHJzL2Rv&#10;d25yZXYueG1sUEsBAi0ACgAAAAAAAAAhABoJVDFZCwAAWQsAABUAAAAAAAAAAAAAAAAAaggAAGRy&#10;cy9tZWRpYS9pbWFnZTEuanBlZ1BLBQYAAAAABgAGAH0BAAD2EwAAAAA=&#10;">
                <v:rect id="Ορθογώνιο 23" o:spid="_x0000_s1078" style="position:absolute;width:25717;height:4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zAHxQAAANwAAAAPAAAAZHJzL2Rvd25yZXYueG1sRI9Ba8JA&#10;FITvBf/D8gRvdWMQ0dRVpCBUKaKxB4+P7DMbzL4N2TXGf98VCj0OM/MNs1z3thYdtb5yrGAyTkAQ&#10;F05XXCr4OW/f5yB8QNZYOyYFT/KwXg3elphp9+ATdXkoRYSwz1CBCaHJpPSFIYt+7Bri6F1dazFE&#10;2ZZSt/iIcFvLNElm0mLFccFgQ5+Gilt+twq2+6NZdN/JIe/qdDeZNpfbfX9RajTsNx8gAvXhP/zX&#10;/tIK0nQGrzPxCMjVLwAAAP//AwBQSwECLQAUAAYACAAAACEA2+H2y+4AAACFAQAAEwAAAAAAAAAA&#10;AAAAAAAAAAAAW0NvbnRlbnRfVHlwZXNdLnhtbFBLAQItABQABgAIAAAAIQBa9CxbvwAAABUBAAAL&#10;AAAAAAAAAAAAAAAAAB8BAABfcmVscy8ucmVsc1BLAQItABQABgAIAAAAIQCcpzAHxQAAANwAAAAP&#10;AAAAAAAAAAAAAAAAAAcCAABkcnMvZG93bnJldi54bWxQSwUGAAAAAAMAAwC3AAAA+QIAAAAA&#10;" strokecolor="#2f528f" strokeweight="1pt">
                  <v:fill r:id="rId11" o:title="" opacity="17039f" recolor="t" rotate="t" type="tile"/>
                  <v:textbox>
                    <w:txbxContent>
                      <w:p w:rsidR="004B58D7" w:rsidRPr="00400C1D" w:rsidRDefault="004B58D7" w:rsidP="00F426E2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E7E6E6" w:themeColor="background2"/>
                            <w:lang w:val="en-US"/>
                            <w14:textFill>
                              <w14:gradFill>
                                <w14:gsLst>
                                  <w14:gs w14:pos="2500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v:shape id="Πλαίσιο κειμένου 2" o:spid="_x0000_s1079" type="#_x0000_t202" style="position:absolute;left:2658;top:10738;width:21044;height:27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<v:textbox>
                    <w:txbxContent>
                      <w:p w:rsidR="004B58D7" w:rsidRPr="004B58D7" w:rsidRDefault="004B58D7" w:rsidP="00F426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sz w:val="32"/>
                            <w:szCs w:val="32"/>
                            <w:lang w:val="pt-PT"/>
                          </w:rPr>
                        </w:pPr>
                        <w:r w:rsidRPr="00400C1D"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sz w:val="32"/>
                            <w:szCs w:val="32"/>
                            <w:lang w:val="pt-PT"/>
                          </w:rPr>
                          <w:t xml:space="preserve">Commandaria – </w:t>
                        </w:r>
                      </w:p>
                      <w:p w:rsidR="004B58D7" w:rsidRPr="004B58D7" w:rsidRDefault="004B58D7" w:rsidP="00F426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sz w:val="32"/>
                            <w:szCs w:val="32"/>
                            <w:lang w:val="pt-PT"/>
                          </w:rPr>
                        </w:pPr>
                        <w:r w:rsidRPr="00400C1D"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sz w:val="32"/>
                            <w:szCs w:val="32"/>
                            <w:lang w:val="pt-PT"/>
                          </w:rPr>
                          <w:t>O vinho dos reis</w:t>
                        </w:r>
                      </w:p>
                      <w:p w:rsidR="004B58D7" w:rsidRPr="004B58D7" w:rsidRDefault="004B58D7" w:rsidP="00F426E2">
                        <w:pPr>
                          <w:ind w:right="8"/>
                          <w:jc w:val="center"/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</w:pPr>
                        <w:proofErr w:type="spellStart"/>
                        <w:r w:rsidRPr="00F408FF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  <w:t>Commandaria</w:t>
                        </w:r>
                        <w:proofErr w:type="spellEnd"/>
                        <w:r w:rsidRPr="00F408FF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  <w:t xml:space="preserve"> é um dos vinhos mais antigos do mundo e é originário da ilha do Chipre. Tem raízes medievais, e é um vinho de sobremesa tradicional com sabor rico.</w:t>
                        </w:r>
                      </w:p>
                      <w:p w:rsidR="004B58D7" w:rsidRPr="004B58D7" w:rsidRDefault="004B58D7" w:rsidP="00F426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lang w:val="pt-PT"/>
                          </w:rPr>
                        </w:pPr>
                      </w:p>
                      <w:p w:rsidR="004B58D7" w:rsidRPr="004B58D7" w:rsidRDefault="004B58D7" w:rsidP="00F426E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lang w:val="pt-P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58D7"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273685</wp:posOffset>
                </wp:positionV>
                <wp:extent cx="403860" cy="4348480"/>
                <wp:effectExtent l="0" t="38100" r="15240" b="71120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" cy="4348480"/>
                          <a:chOff x="0" y="0"/>
                          <a:chExt cx="403860" cy="4348480"/>
                        </a:xfrm>
                      </wpg:grpSpPr>
                      <wps:wsp>
                        <wps:cNvPr id="232" name="Straight Arrow Connector 232"/>
                        <wps:cNvCnPr/>
                        <wps:spPr>
                          <a:xfrm>
                            <a:off x="190500" y="2466975"/>
                            <a:ext cx="0" cy="1881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Arrow Connector 233"/>
                        <wps:cNvCnPr/>
                        <wps:spPr>
                          <a:xfrm flipV="1">
                            <a:off x="190500" y="0"/>
                            <a:ext cx="0" cy="1679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0" y="1676400"/>
                            <a:ext cx="403860" cy="7277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1412AF" w:rsidRDefault="004B58D7" w:rsidP="00F426E2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1,50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0" o:spid="_x0000_s1080" style="position:absolute;margin-left:181.7pt;margin-top:21.55pt;width:31.8pt;height:342.4pt;z-index:251670528" coordsize="4038,4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TjbwMAAEoLAAAOAAAAZHJzL2Uyb0RvYy54bWzsVktv1DAQviPxH6zcaR6bfTRqWq0W6KWC&#10;igI9u47zkBLbjN1ml1/P2InTatlCKVIPiIsT2zP2+PPnb+bkbNu15I6DbqTIg/goCggXTBaNqPLg&#10;y+f3b1YB0YaKgrZS8DzYcR2cnb5+ddKrjCeylm3BgeAiQme9yoPaGJWFoWY176g+kooLnCwldNRg&#10;F6qwANrj6l0bJlG0CHsJhQLJuNY4+naYDE7d+mXJmflYlpob0uYBxmZcC669sW14ekKzCqiqGzaG&#10;QZ8RRUcbgZtOS72lhpJbaH5aqmsYSC1Lc8RkF8qybBh3Z8DTxNHeac5B3ip3lirrKzXBhNDu4fTs&#10;ZdmHu0sgTZEHSYr4CNrhJbl9iR1AeHpVZWh1DupKXcI4UA09e+JtCZ394lnI1gG7m4DlW0MYDqbR&#10;bLXA5RlOpbN0la5G5FmN1/OTG6vf/dox9NuGNropmF4hifQ9TvrvcLqqqeIOfm0R8DjNEo/TlQHa&#10;VLUhawDZk40UAgkngSRo45Byjhsx4qYzjRAeAC0+juYR4oPwJOlicbycD8T0+I3QxatVPI/c3IQA&#10;zRRoc85lR+xPHugxqCma2BGT3l1ogzGho3ewgbTCtoY27TtRELNTeP0GGiqqltsY0NyaIM4+ePdn&#10;di0f3D/xEumDdzxs4x4u37RA7ig+OcoYFyaeVkJr61Y2bTs5Ri6+XzqO9taVu0f9J86Th9tZCjM5&#10;d42QcGh3s/Uhl4O9R2A4t4XgRhY7d60OGmSdfSkvQr/ZE+g3+z39SNk26qu/t/H1PiDi+EL3KbhY&#10;Hs8Hev6n4ED8J/D3X6Ng6in4CfXOaQVKXvqAc1Oq8KrhBXsvT8SL5SJF5UOlwad9QPSXyXIZu/nH&#10;6QYYxOMa9wTpSg5pgJcuG5muacEHRUOdHuLFeCbNGnXykLo9QRZfWt3aSZAfVTezvdm6qmDmsL8X&#10;PAJyqKG0Yu8bTDgXVJtLClg0YZLCQtB8xKZsZZ8HcvwLSC3h+6Fxa58Htk2W6N5jHYYJ7NstBY4M&#10;u+02EnNIjBWkYu4XbcC0/rcE2V1j+be2i+AUFQw3ygNmwHc2Zqj1sIBkfL12Zlh4KWouxJViXv1s&#10;Rvy8vaagxiRqkIsfpC8AaLaXPQfbMSkMmWDsuETgqhIs2BwtxuLSVoQP+87+vgQ+/QEAAP//AwBQ&#10;SwMEFAAGAAgAAAAhAIz7OcjhAAAACgEAAA8AAABkcnMvZG93bnJldi54bWxMj01Lw0AQhu+C/2EZ&#10;wZvdfNlozKaUop5KwVYQb9NkmoRmZ0N2m6T/3vWkx2Ee3vd589WsOzHSYFvDCsJFAIK4NFXLtYLP&#10;w9vDEwjrkCvsDJOCK1lYFbc3OWaVmfiDxr2rhQ9hm6GCxrk+k9KWDWm0C9MT+9/JDBqdP4daVgNO&#10;Plx3MgqCpdTYsm9osKdNQ+V5f9EK3iec1nH4Om7Pp831+/C4+9qGpNT93bx+AeFodn8w/Op7dSi8&#10;09FcuLKiUxAv48SjCpI4BOGBJEr9uKOCNEqfQRa5/D+h+AEAAP//AwBQSwECLQAUAAYACAAAACEA&#10;toM4kv4AAADhAQAAEwAAAAAAAAAAAAAAAAAAAAAAW0NvbnRlbnRfVHlwZXNdLnhtbFBLAQItABQA&#10;BgAIAAAAIQA4/SH/1gAAAJQBAAALAAAAAAAAAAAAAAAAAC8BAABfcmVscy8ucmVsc1BLAQItABQA&#10;BgAIAAAAIQAu5kTjbwMAAEoLAAAOAAAAAAAAAAAAAAAAAC4CAABkcnMvZTJvRG9jLnhtbFBLAQIt&#10;ABQABgAIAAAAIQCM+znI4QAAAAoBAAAPAAAAAAAAAAAAAAAAAMkFAABkcnMvZG93bnJldi54bWxQ&#10;SwUGAAAAAAQABADzAAAA1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2" o:spid="_x0000_s1081" type="#_x0000_t32" style="position:absolute;left:1905;top:24669;width:0;height:188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2owwAAANw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P5Uw6XM+kI6OUZAAD//wMAUEsBAi0AFAAGAAgAAAAhANvh9svuAAAAhQEAABMAAAAAAAAAAAAA&#10;AAAAAAAAAFtDb250ZW50X1R5cGVzXS54bWxQSwECLQAUAAYACAAAACEAWvQsW78AAAAVAQAACwAA&#10;AAAAAAAAAAAAAAAfAQAAX3JlbHMvLnJlbHNQSwECLQAUAAYACAAAACEAH1ftqMMAAADc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233" o:spid="_x0000_s1082" type="#_x0000_t32" style="position:absolute;left:1905;width:0;height:167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51cxgAAANwAAAAPAAAAZHJzL2Rvd25yZXYueG1sRI9Ba8JA&#10;FITvhf6H5RV6kbrRaCmpq7QRoVe1UHt7ZJ/ZtNm3MbvG1F/vCkKPw8x8w8wWva1FR62vHCsYDRMQ&#10;xIXTFZcKPrerpxcQPiBrrB2Tgj/ysJjf380w0+7Ea+o2oRQRwj5DBSaEJpPSF4Ys+qFriKO3d63F&#10;EGVbSt3iKcJtLcdJ8iwtVhwXDDaUGyp+N0er4Hs/1d17vqwKs8vTr8HkfPjZLZV6fOjfXkEE6sN/&#10;+Nb+0ArGaQrXM/EIyPkFAAD//wMAUEsBAi0AFAAGAAgAAAAhANvh9svuAAAAhQEAABMAAAAAAAAA&#10;AAAAAAAAAAAAAFtDb250ZW50X1R5cGVzXS54bWxQSwECLQAUAAYACAAAACEAWvQsW78AAAAVAQAA&#10;CwAAAAAAAAAAAAAAAAAfAQAAX3JlbHMvLnJlbHNQSwECLQAUAAYACAAAACEATUedXMYAAADcAAAA&#10;DwAAAAAAAAAAAAAAAAAHAgAAZHJzL2Rvd25yZXYueG1sUEsFBgAAAAADAAMAtwAAAPoCAAAAAA==&#10;" strokecolor="#4472c4 [3204]" strokeweight=".5pt">
                  <v:stroke endarrow="block" joinstyle="miter"/>
                </v:shape>
                <v:rect id="Rectangle 234" o:spid="_x0000_s1083" style="position:absolute;top:16764;width:4038;height:7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jexwAAANwAAAAPAAAAZHJzL2Rvd25yZXYueG1sRI9Ba8JA&#10;FITvQv/D8gpeim6qUiS6SloQFVpoo+L1NfuaxGbfhuxq0n/vCgWPw8x8w8yXnanEhRpXWlbwPIxA&#10;EGdWl5wr2O9WgykI55E1VpZJwR85WC4eenOMtW35iy6pz0WAsItRQeF9HUvpsoIMuqGtiYP3YxuD&#10;Psgml7rBNsBNJUdR9CINlhwWCqzpraDsNz0bBe338fOw3nyUWL0n23b9dEoOryel+o9dMgPhqfP3&#10;8H97oxWMxhO4nQlHQC6uAAAA//8DAFBLAQItABQABgAIAAAAIQDb4fbL7gAAAIUBAAATAAAAAAAA&#10;AAAAAAAAAAAAAABbQ29udGVudF9UeXBlc10ueG1sUEsBAi0AFAAGAAgAAAAhAFr0LFu/AAAAFQEA&#10;AAsAAAAAAAAAAAAAAAAAHwEAAF9yZWxzLy5yZWxzUEsBAi0AFAAGAAgAAAAhABmLeN7HAAAA3AAA&#10;AA8AAAAAAAAAAAAAAAAABwIAAGRycy9kb3ducmV2LnhtbFBLBQYAAAAAAwADALcAAAD7AgAAAAA=&#10;" fillcolor="#4472c4 [3204]" strokecolor="#1f3763 [1604]" strokeweight="1pt">
                  <v:textbox style="layout-flow:vertical;mso-layout-flow-alt:bottom-to-top">
                    <w:txbxContent>
                      <w:p w:rsidR="004B58D7" w:rsidRPr="001412AF" w:rsidRDefault="004B58D7" w:rsidP="00F426E2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pt-PT"/>
                          </w:rPr>
                          <w:t>1,50 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E0EF8" w:rsidRPr="004B58D7">
        <w:rPr>
          <w:rFonts w:ascii="Arial" w:hAnsi="Arial" w:cs="Arial"/>
          <w:sz w:val="24"/>
          <w:szCs w:val="24"/>
          <w:lang w:val="pt-PT"/>
        </w:rPr>
        <w:br/>
      </w:r>
    </w:p>
    <w:p w:rsidR="0000554F" w:rsidRPr="004B58D7" w:rsidRDefault="0000554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3F452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  <w:r>
        <w:rPr>
          <w:rFonts w:ascii="Arial" w:hAnsi="Arial" w:cs="Arial"/>
          <w:b/>
          <w:bCs/>
          <w:noProof/>
          <w:color w:val="2E74B5" w:themeColor="accent5" w:themeShade="BF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244475</wp:posOffset>
                </wp:positionV>
                <wp:extent cx="2748280" cy="403860"/>
                <wp:effectExtent l="38100" t="0" r="0" b="15240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280" cy="403860"/>
                          <a:chOff x="0" y="0"/>
                          <a:chExt cx="2748517" cy="403860"/>
                        </a:xfrm>
                      </wpg:grpSpPr>
                      <wps:wsp>
                        <wps:cNvPr id="235" name="Straight Arrow Connector 235"/>
                        <wps:cNvCnPr/>
                        <wps:spPr>
                          <a:xfrm>
                            <a:off x="1924050" y="190500"/>
                            <a:ext cx="82446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Straight Arrow Connector 236"/>
                        <wps:cNvCnPr/>
                        <wps:spPr>
                          <a:xfrm flipH="1">
                            <a:off x="0" y="200025"/>
                            <a:ext cx="96756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 rot="5400000">
                            <a:off x="1257300" y="-161925"/>
                            <a:ext cx="403860" cy="7277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1412AF" w:rsidRDefault="004B58D7" w:rsidP="00F426E2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70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9" o:spid="_x0000_s1084" style="position:absolute;margin-left:226.7pt;margin-top:19.25pt;width:216.4pt;height:31.8pt;z-index:251672576" coordsize="27485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/FigMAAFwLAAAOAAAAZHJzL2Uyb0RvYy54bWzsVk1v3DYQvRfofyB0j7XSfmgtWA6MTeIe&#10;jMSIU+RMU9QHIJEsSVu7/fV9pCjZ2WwaNwVyKHqhSGqGHD4+vpmL1/u+I49cm1aKIkrOFhHhgsmy&#10;FXUR/f7p3attRIyloqSdFLyIDtxEry9//eViUDlPZSO7kmuCRYTJB1VEjbUqj2PDGt5TcyYVF/hZ&#10;Sd1Ti6Gu41LTAav3XZwuFpt4kLpUWjJuDGbfjD+jS79+VXFmP1SV4ZZ0RYTYrG+1b+9dG19e0LzW&#10;VDUtC2HQH4iip63ApvNSb6il5EG3Xy3Vt0xLIyt7xmQfy6pqGfdnwGmSxdFprrV8UP4sdT7UaoYJ&#10;0B7h9MPLsvePt5q0ZRGly/OICNrjkvy+xE0AnkHVOayutbpTtzpM1OPInXhf6d59cRay98AeZmD5&#10;3hKGyTRbbdMt8Gf4t1ost5uAPGtwPV+5sebtM8d1kh07xtO2sYtuDmZQIJF5wsn8O5zuGqq4h984&#10;BGac1hNOd1bTtm4sudJaDmQnhQDhpAZ06xE677gTATeTG0B4ArTkPF0t1sAH8CTn6AV4Jvy26Wq1&#10;CSj4XzMANFfa2Gsue+I6RWRCTHMwieclfbwxFpcHx8nBxdEJ11radm9FSexB4fatbqmoO+5OAHNn&#10;Apin2H3PHjo+un/kFdiDKx638e+W7zpNHileHGWMC5vMK8HauVVt182OCx/f3zoGe+fK/Zv+J86z&#10;h99ZCjs7962Q+tTudj+FXI32EwLjuR0E97I8+Fv10IB07qH8FPZtXsC+zffZR6quVb9N9/bF44Wu&#10;LlJPYOAdHuL5JltvluM7/J+B7IlEL6Dvf42BEKIxT3yE2nmpgOBlzyg3J4pJNEa5JlpCoNYr0AsC&#10;555joF2SrrMlppz8vUo2UMMj9oWU4dNHlmZZ8h0KagT2bdl7gZqlp2RhUjMXuWloyUeRg1qPeg2x&#10;nGUsSOcpwXuBUv5swetmjf6m4Nn9/d7XCUuvjU8aON4qLs8o9q5FDrqhxt5SjTIKkygN7Qc0VSeH&#10;IpKhF5FG6j9PzTv7InJtmsF9QGWGnPbHA9UcrHvodxJpJfGb+S5stO2mbqVl/xkF4ZVbBL+oYNio&#10;iJjV02Bnx+oPJSXjV1feDKWYovZG3Ck2CaJLkp/2n6lWIa9aKOF7OZUEND9KqKNtyBNjcggDnxt8&#10;nYISztMilJuuRnw+9vZPRfHlXwAAAP//AwBQSwMEFAAGAAgAAAAhAMNw1r3hAAAACgEAAA8AAABk&#10;cnMvZG93bnJldi54bWxMj01rg0AQhu+F/odlAr0160cMYlxDCG1PodCkUHqb6EQl7q64GzX/vtNT&#10;exzeh/d9Jt/OuhMjDa61RkG4DECQKW3VmlrB5+n1OQXhPJoKO2tIwZ0cbIvHhxyzyk7mg8ajrwWX&#10;GJehgsb7PpPSlQ1pdEvbk+HsYgeNns+hltWAE5frTkZBsJYaW8MLDfa0b6i8Hm9awduE0y4OX8bD&#10;9bK/f5+S969DSEo9LebdBoSn2f/B8KvP6lCw09neTOVEp2CVxCtGFcRpAoKBNF1HIM5MBlEIssjl&#10;/xeKHwAAAP//AwBQSwECLQAUAAYACAAAACEAtoM4kv4AAADhAQAAEwAAAAAAAAAAAAAAAAAAAAAA&#10;W0NvbnRlbnRfVHlwZXNdLnhtbFBLAQItABQABgAIAAAAIQA4/SH/1gAAAJQBAAALAAAAAAAAAAAA&#10;AAAAAC8BAABfcmVscy8ucmVsc1BLAQItABQABgAIAAAAIQAzRP/FigMAAFwLAAAOAAAAAAAAAAAA&#10;AAAAAC4CAABkcnMvZTJvRG9jLnhtbFBLAQItABQABgAIAAAAIQDDcNa94QAAAAoBAAAPAAAAAAAA&#10;AAAAAAAAAOQFAABkcnMvZG93bnJldi54bWxQSwUGAAAAAAQABADzAAAA8gYAAAAA&#10;">
                <v:shape id="Straight Arrow Connector 235" o:spid="_x0000_s1085" type="#_x0000_t32" style="position:absolute;left:19240;top:1905;width:82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XcxAAAANwAAAAPAAAAZHJzL2Rvd25yZXYueG1sRI9Pa8JA&#10;EMXvhX6HZYReRDemKja6SimU9tpUxeOQnWaD2dmQnWr89t1CocfH+/PjbXaDb9WF+tgENjCbZqCI&#10;q2Abrg3sP18nK1BRkC22gcnAjSLstvd3GyxsuPIHXUqpVRrhWKABJ9IVWsfKkcc4DR1x8r5C71GS&#10;7Gtte7ymcd/qPMuW2mPDieCwoxdH1bn89olL+3xcLsZP8/MbHk5HJ7f5TIx5GA3Pa1BCg/yH/9rv&#10;1kD+uIDfM+kI6O0PAAAA//8DAFBLAQItABQABgAIAAAAIQDb4fbL7gAAAIUBAAATAAAAAAAAAAAA&#10;AAAAAAAAAABbQ29udGVudF9UeXBlc10ueG1sUEsBAi0AFAAGAAgAAAAhAFr0LFu/AAAAFQEAAAsA&#10;AAAAAAAAAAAAAAAAHwEAAF9yZWxzLy5yZWxzUEsBAi0AFAAGAAgAAAAhAJC+ddz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236" o:spid="_x0000_s1086" type="#_x0000_t32" style="position:absolute;top:2000;width:96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7ExgAAANwAAAAPAAAAZHJzL2Rvd25yZXYueG1sRI9Ba8JA&#10;FITvgv9heYKXUjfVViR1FY0IvVYL1dsj+8ymZt+m2TWm/fVdoeBxmJlvmPmys5VoqfGlYwVPowQE&#10;ce50yYWCj/32cQbCB2SNlWNS8EMelot+b46pdld+p3YXChEh7FNUYEKoUyl9bsiiH7maOHon11gM&#10;UTaF1A1eI9xWcpwkU2mx5LhgsKbMUH7eXayC4+lFt+tsU+bmkE0+H55/v78OG6WGg271CiJQF+7h&#10;//abVjCeTOF2Jh4BufgDAAD//wMAUEsBAi0AFAAGAAgAAAAhANvh9svuAAAAhQEAABMAAAAAAAAA&#10;AAAAAAAAAAAAAFtDb250ZW50X1R5cGVzXS54bWxQSwECLQAUAAYACAAAACEAWvQsW78AAAAVAQAA&#10;CwAAAAAAAAAAAAAAAAAfAQAAX3JlbHMvLnJlbHNQSwECLQAUAAYACAAAACEAXTA+xMYAAADcAAAA&#10;DwAAAAAAAAAAAAAAAAAHAgAAZHJzL2Rvd25yZXYueG1sUEsFBgAAAAADAAMAtwAAAPoCAAAAAA==&#10;" strokecolor="#4472c4 [3204]" strokeweight=".5pt">
                  <v:stroke endarrow="block" joinstyle="miter"/>
                </v:shape>
                <v:rect id="Rectangle 237" o:spid="_x0000_s1087" style="position:absolute;left:12573;top:-1620;width:4038;height:72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7cxAAAANwAAAAPAAAAZHJzL2Rvd25yZXYueG1sRI9Pa8JA&#10;FMTvBb/D8gRvdWMKrURX0Zb+82YUvD6zz2ww+zZk1yR++26h0OMwM79hluvB1qKj1leOFcymCQji&#10;wumKSwXHw/vjHIQPyBprx6TgTh7Wq9HDEjPtet5Tl4dSRAj7DBWYEJpMSl8YsuinriGO3sW1FkOU&#10;bSl1i32E21qmSfIsLVYcFww29GqouOY3q2BvP9Ptdraz6b37OPVvpjnn+K3UZDxsFiACDeE//Nf+&#10;0grSpxf4PROPgFz9AAAA//8DAFBLAQItABQABgAIAAAAIQDb4fbL7gAAAIUBAAATAAAAAAAAAAAA&#10;AAAAAAAAAABbQ29udGVudF9UeXBlc10ueG1sUEsBAi0AFAAGAAgAAAAhAFr0LFu/AAAAFQEAAAsA&#10;AAAAAAAAAAAAAAAAHwEAAF9yZWxzLy5yZWxzUEsBAi0AFAAGAAgAAAAhAA8SHtzEAAAA3AAAAA8A&#10;AAAAAAAAAAAAAAAABwIAAGRycy9kb3ducmV2LnhtbFBLBQYAAAAAAwADALcAAAD4AgAAAAA=&#10;" fillcolor="#4472c4 [3204]" strokecolor="#1f3763 [1604]" strokeweight="1pt">
                  <v:textbox style="layout-flow:vertical;mso-layout-flow-alt:bottom-to-top">
                    <w:txbxContent>
                      <w:p w:rsidR="004B58D7" w:rsidRPr="001412AF" w:rsidRDefault="004B58D7" w:rsidP="00F426E2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pt-PT"/>
                          </w:rPr>
                          <w:t>70 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384E9D" w:rsidRPr="004B58D7" w:rsidRDefault="00384E9D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384E9D" w:rsidRPr="004B58D7" w:rsidRDefault="00384E9D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384E9D" w:rsidRPr="004B58D7" w:rsidRDefault="00384E9D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384E9D" w:rsidRPr="004B58D7" w:rsidRDefault="00384E9D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384E9D" w:rsidRPr="004B58D7" w:rsidRDefault="00384E9D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384E9D" w:rsidRPr="004B58D7" w:rsidRDefault="003F452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  <w:r>
        <w:rPr>
          <w:rFonts w:ascii="Arial" w:hAnsi="Arial" w:cs="Arial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ge">
                  <wp:posOffset>542925</wp:posOffset>
                </wp:positionV>
                <wp:extent cx="2976880" cy="4380230"/>
                <wp:effectExtent l="0" t="0" r="13970" b="2032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6880" cy="4380230"/>
                          <a:chOff x="0" y="0"/>
                          <a:chExt cx="2976880" cy="4380230"/>
                        </a:xfrm>
                      </wpg:grpSpPr>
                      <wps:wsp>
                        <wps:cNvPr id="25" name="Ορθογώνιο 34"/>
                        <wps:cNvSpPr/>
                        <wps:spPr>
                          <a:xfrm>
                            <a:off x="0" y="0"/>
                            <a:ext cx="2976880" cy="4380230"/>
                          </a:xfrm>
                          <a:prstGeom prst="rect">
                            <a:avLst/>
                          </a:prstGeom>
                          <a:blipFill rotWithShape="1">
                            <a:blip r:embed="rId10">
                              <a:alphaModFix amt="26000"/>
                            </a:blip>
                            <a:tile tx="0" ty="0" sx="100000" sy="100000" flip="none" algn="tl"/>
                          </a:blip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B58D7" w:rsidRPr="00903C48" w:rsidRDefault="004B58D7" w:rsidP="00D715CE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E7E6E6" w:themeColor="background2"/>
                                  <w:lang w:val="en-US"/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19099"/>
                            <a:ext cx="2581275" cy="3667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4B58D7" w:rsidRDefault="004B58D7" w:rsidP="00D715CE">
                              <w:pPr>
                                <w:ind w:right="321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r w:rsidRPr="00903C48"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sz w:val="32"/>
                                  <w:szCs w:val="32"/>
                                  <w:lang w:val="pt-PT"/>
                                </w:rPr>
                                <w:t>Tradição</w:t>
                              </w:r>
                            </w:p>
                            <w:p w:rsidR="004B58D7" w:rsidRPr="004B58D7" w:rsidRDefault="004B58D7" w:rsidP="00D715CE">
                              <w:pPr>
                                <w:ind w:right="321"/>
                                <w:jc w:val="center"/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903C48"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  <w:t xml:space="preserve">O vinho </w:t>
                              </w:r>
                              <w:proofErr w:type="spellStart"/>
                              <w:r w:rsidRPr="00903C48"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  <w:t>Commandaria</w:t>
                              </w:r>
                              <w:proofErr w:type="spellEnd"/>
                              <w:r w:rsidRPr="00903C48"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  <w:t xml:space="preserve"> tem uma longa história, que remonta ao tempo da Grécia antiga, quando era uma bebida popular nos festivais. Diz-se que é o vinho mais antigo do mundo que ainda se encontra em produção. O Commandaria possui uma denominação de origem protegida (DOP) na União Europeia, nos Estados Unidos e no Canadá. De acordo com a legislação cipriota aprovada a 2 de Março de 1990, só é produzida numa região de 14 aldeias vizinhas no Chipre.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1" o:spid="_x0000_s1088" style="position:absolute;margin-left:237.75pt;margin-top:42.75pt;width:234.4pt;height:344.9pt;z-index:251677696;mso-position-vertical-relative:page" coordsize="29768,43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/rTv5AwAALwkAAA4AAABkcnMvZTJvRG9jLnhtbLxW3W7bNhS+H7B3&#10;IHi/2JZ/YgtRisypgwFZGyAdck1TlESMIjmSjpzdDcNu9wrtCwzDMBTo2g15A+WVdkhK7uIm2NAC&#10;y4XCn8PDcz5+35ccPdnWAl0zY7mSGR4dDDFikqqcyzLD37xYfTHHyDoicyKUZBm+YRY/Of78s6NG&#10;pyxRlRI5MwiSSJs2OsOVczodDCytWE3sgdJMwmahTE0cTE05yA1pIHstBslwOBs0yuTaKMqshdXT&#10;uImPQ/6iYNQ9LwrLHBIZhtpc+JrwXfvv4PiIpKUhuuK0K4N8RBU14RIu3aU6JY6gjeEfpKo5Ncqq&#10;wh1QVQ9UUXDKQg/QzWi4182ZURsdeinTptQ7mADaPZw+Oi19dn1hEM8znExGGElSwyOFe5FfAHga&#10;XaYQdWb0pb4w3UIZZ77jbWFq/xt6QdsA7M0OWLZ1iMJisjiczeeAP4W9yXg+TMYd9LSC9/ngHK2e&#10;/svJQX/xwNe3K6fRQCP7Hin7aUhdVkSz8ADWY9AjNe2Bal/e/dC+aW/b3+9+bv9q/2hv0XgSQQsH&#10;dojZ1AJ4nwrXrmmSamPdGVM18oMMGyB64B+5PrcOHglC+xB/61pwveJCIKPcFXdVaAz0Gs74zY5b&#10;oIw9Zj2gwMjaU0U3NZMuytAwQRx4gK24thiZlNVrBqwyX+XxEiJ0Rb5W+YpvEamh5GQ2HAYSQKm+&#10;Al+m44IhF1nkAo2QhdkIIiEWWVjqxwUcybAEU8GIiBLMxwmPfJfNN+szCokaOJQcwnk/t0pwqCFu&#10;WlOul8KgawLuMJkcJstJDKpIzuLqNNwc83bh4Y57eTzSp8RW8UjY8qWQtOYO3E3wOsPz2EPMJKTf&#10;ZcGfuvfyzI0c8SO3XW+DKsdJT6e1ym+AgPCAQWRW0xWHe8+JdRfEgGkBQGDE7jl8CqGga9WNMKqU&#10;+f6hdR8PLw67GDVgghm2322IAUjlpl4qQAU8AW4KQ8hvnOiHhVH1FXjvic8AW0RSyJNh6kw/Wbpo&#10;tODelJ2chDBwPU3cubzU1Cf3MHj0XmyviNEdmR3YxjPVa4+ke5yOsfAKHqiISjcB5Xu/+h8sYDze&#10;WcCr9l37W/vr3Y9B/u3b9jUM/mx/AT+4vfsJ7d4P/MPbAdD7S+U5HZmmzxX91iKplhWRJTsxRjUV&#10;IzkYV3Df0GR3NPbmSYLWDUgJnJpsnAqJ9lw4SeYgL4y83Y4Ww8Ui8nHnx9M5SAJszPvxeDY7HCXT&#10;Tjx9ot49/qPBBNI/qKtV+Omy3wuL2lxM4W7PA6n8+cd1Q1IPzFOZhxBHuIhjULzXU0DqIQWNH1HQ&#10;4+Tvuez2mOzF29ErjMJfZRjd+7P/z3mIev9/zvH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D7pITLhAAAACgEAAA8AAABkcnMvZG93bnJldi54bWxMj8FOg0AQhu8mvsNmTLzZBQGp&#10;yNA0jXpqTGxNjLctTIGUnSXsFujbuz3paTKZL/98f76adSdGGmxrGCFcBCCIS1O1XCN87d8eliCs&#10;U1ypzjAhXMjCqri9yVVWmYk/ady5WvgQtplCaJzrMylt2ZBWdmF6Yn87mkEr59ehltWgJh+uO/kY&#10;BE9Sq5b9h0b1tGmoPO3OGuF9UtM6Cl/H7em4ufzsk4/vbUiI93fz+gWEo9n9wXDV9+pQeKeDOXNl&#10;RYcQp0niUYTldXrgOY4jEAeENE0ikEUu/1cofgEAAP//AwBQSwMECgAAAAAAAAAhABoJVDFZCwAA&#10;WQsAABUAAABkcnMvbWVkaWEvaW1hZ2UxLmpwZWf/2P/gABBKRklGAAEBAQBLAEsAAP/jAw5NU08g&#10;UGFsZXR0ZSDbtXDfvXrhwYXixY7jwHrjxIXkyZTlyIvlzJfmxonmyoznxX/nz57oy5To0aLpyYfp&#10;zZbpzpXp0JbqzIvq1ajr0J7sz5Ls0qDs1J/t0ZXt1aft2K7v1Zzv2KTw263x37bTqWXYsWzYtXXZ&#10;uX7bvIPcuHPcvHnetmvevYLewIbewY3fuXXfvXjfv3vfv4Lfw47gwHzgwYPhuWrhvHLhvHnhw4fh&#10;xI3hxo3hxpTivn3iv3viwXziwYHiwYfiwoTiw4HiyZPiyZfjw4bjxIjjxIzjxYPjxYXjxY3jxofj&#10;x4/jyI7jyZjkvHHkw4DkyZLkzJ3lv3PlwX3lwoTlyIblyIrlyI3lyJPlyY3lyZPlypLlypfly5Tl&#10;y5jlzJTlzJnlzpzlzqLmwXXmw3vmxIHmxIfmxYfmxoDmxoTmxormx4bmx43myI7myYvmy5LmzJXm&#10;zpjm0KXnyIfnyYnnyY7nyZPnyo3ny43ny5TnzJPnzJjnzZPnzZrnzpjnzpznz6Hn0J7n0qboxHno&#10;xIDox4foyIvoz5zoz6Do0Jfo0Z7o1KvpxnzpxoLpyozpypPpy4npy47pzI7pzJXpzZPpzZjpzpHp&#10;zpTpzpjpzpzpz5Xpz5jp0J7p0p/p0qbp06Dp1KXp1a3qyIDqyYHqyYbqyYvqyozqzIrqzJHqzo7q&#10;z5Hqz57q0Jbq0Zvq0Z/q0aPq1Kfq1abrzI7rzZLrzpbrz5vr0Jbr0Jfr0Z7r0p3r0qDr0qXr057r&#10;1qbr1qzr16/szIXszIrszpDsz5Hs0ZPs0Zjs0Zzs0pTs0pns0pzs05zs1KLs1KTs1ans1qfs1qzs&#10;2a7tzovtz4ztz5Tt0Jbt0p3t0qHt1Kbt1Z3t1aLt163t27Xu0pLu0pfu0pzu1J/u1qDu1qfu16Lu&#10;2KLu2Kfu2K/u26/v0Y7v05rv1JXv1J/v1qbv2Krv2bHv2qnv3bnw1Zjw1p/w2Kbw2afw2avw26nw&#10;27Tw3a/x15/x2aDx26/x3rfx4Lvy26jy3a3y37Lz4bj05sH/2wBDAAsICAoIBwsKCQoNDAsNERwS&#10;EQ8PESIZGhQcKSQrKigkJyctMkA3LTA9MCcnOEw5PUNFSElIKzZPVU5GVEBHSEX/2wBDAQwNDREP&#10;ESESEiFFLicuRUVFRUVFRUVFRUVFRUVFRUVFRUVFRUVFRUVFRUVFRUVFRUVFRUVFRUVFRUVFRUVF&#10;RUX/wAARCACAAIADASIAAhEBAxEB/8QAGQABAQEBAQEAAAAAAAAAAAAAAgMBAAQG/8QALxABAAIB&#10;AwMDAwMDBQEAAAAAAQIRABIhMQNBUSJhcROBkTKhsSNCUjNiwdHwQ//EABkBAQEBAAMAAAAAAAAA&#10;AAAAAAEAAgMEBf/EABsRAQEAAwEBAQAAAAAAAAAAAAABETFBIQJR/9oADAMBAAIRAxEAPwD7w+q3&#10;vyud1DqJ+kvjCQix/UWudOPpvUb3fGeVx3OtqegGMec4jMjISLXO2Z9OOmKp96zoxixaTiuS8kqk&#10;ndK+2T3sL2zSO3pl3851J/8ARMrtRj+vzx298BvMd+eHs+MqxkSDVQpyu2TIyOol2WX7ZmowkFV2&#10;85k9QS24/wC83QVRJ7YOpE0USvdc3dKM9UdK/wCX/GE1fV0hTTS50w+kVKi/Ptk4xrrhr2pSszwv&#10;TGM4WUcltZwdRm2Has6MI6pEpFbXx4wEDXKpm1HJjeAyPUarSYSPUFrOIwP7y6vkcMoQ1Pr8eMLP&#10;DD0iFwsu+DDKNxL6PPsZaMiqr25wSYSC3b75XQZGNdIdG1eDOjo0/wCkPn05TpsNCX58+cUZRDt+&#10;HH8SQRqvpAYitWwXXt4xNN3EpfD4zitW0ad/4y6As1C1z5yV/Tm+oR7Xxno01OPp7+3jJwNMj0hb&#10;vuZmmNklmxycOZ1GOjgWwyqtmx+fbB1GXg57uauhEZo9Gvp3b3j2whGMyoiyv1aeMsr9N2seRcFT&#10;Ot07qm7t4wy0a+qVQ7lOnBCiTfTrez0mViOtutk7+2dBXqbkfy+XHdAcV/T7bbG25hZGt9Ngdisv&#10;ZW9BXO/nCprrZdvOVUCBKroKeMKSo2GVXyZSMXe3h9sOljxKvfM3Rb0osOkFA3xeaLEvb4zo7Fau&#10;+dQ8TvwYgWhd37ZxTMtltu/jGwrfUV7ZxEvni8MenIWPUimvnu+zggnAO1nGWQZx3q5NfjJells8&#10;DgjJb7Cx+cybUS43vvfjKRPXd/tmMSH91K2qds1i4CZLUbRCN1uZMZk4OkaE2/jKyP6fpkjfNe2E&#10;CL0fUnYoDDhKOpkkT0qD2rMhql1XnbHadR0ykpXDhiyJt9Rqq5xTUnqiadq3398DGeodNvjK1uXJ&#10;qtszQa1H9srBkYwZRa/y8Zz01H0dt84lNhPcJHvhmuk3L+cPME4dNI28++Z04651rbvnMjJIPqjz&#10;84egStuRV86cvMxK6D/LeuM0rWAtc1fasGmVSSR94/GaSlGZR2d8ehrsxaTnvk4lSpbMZKVG3Z7Y&#10;OmSFuAedv/e2Z2TZpuRF8Z0nTEY1u3vnE1jqo3/BgnNoWPqPi/kx4mylfSshwXT/ABkunV9Jr7Hn&#10;KwkpIYxdx9OTWQ9KZG0S+3/ucuJbVc5N1xt4yXTZSlJbGqrKa563a5Ub9qwRnN6qcgc5XiUIqNLx&#10;8mH1SS1s/nEyaNx+/u5hLqcKD84p0ZctHPjOZO3qiL5MzX6dpJ7Zn1GwJPDkG3UNq3eN82HNt2vY&#10;cLN0u8nfOFvddr/jAtjGQNLaf4ubJnW5JzL8uCbueo5MQej/AGp75kQ1bxfzgRR9R384xprZ2MCp&#10;Da/TtfnMSAC9P980dz0w88d8yTED0x54rNXQcbw/QV3yTGvp1GNEjv8AGMm6bqNX43XJxqMYAAEj&#10;t8ZnhPf6zYVsVhin15bdMK575rJOpK5JYf2cOZFqUle1cb8GHUs6fVq0Ud/e3Apru4vjHLqAJ6ue&#10;K93JMyt5PL/OaojhXpmwbdsJLg08ZU6SwN+1c4fpfp3eMrKmalj534zi7uiz/rHo0xoe/n2ziKRl&#10;T4xwsjJavbbtgkTuiV/bLSiuxfGBi6je9/OFUTkTjBVfxmik+9vkxyPQlbg8ucsfVY34vC+E99uf&#10;tmS3jG7++U3oqvu4JcU1Xzm6yJvENK7+ckbxjAjLbjKrUTc55vJRvUFhu5jjSt7qRNmucMbOpL0/&#10;2vfFJdUt9vnMiOpbOKq8ehs2VlQ3XJ1JVY85TqxWMLdtVNuZodXO3bfjL6UdEj9O274bwu0Dff5y&#10;ur0X898KoY1CSjX6u9ftijpbFXMeLR58+2bGJTvx2vKIkJF3vTmXHUbbXXGN2j+rjJi6wJuz5xtD&#10;pUnDSXk5CdXbc85S51+pqua98PUtkxGRF8HvmPqmKpweONvnAhxu7dvjKNE/1cc7ZNoi3Jv49s5K&#10;IKOim933ydVOJwA0ZWliDsXuVnJp6h7DWY4WIfUeb2L982MR6ky9qf8AnEWzU42f2wjpnK1Dvj1N&#10;6wfQOfOzmSKm6VL7fbKSa6b3/wCdsKp5TY2+MvpR0W+mCOFl6RTau+acNu5ZmPBXY4wuk641ucvf&#10;vtihRdBWEIpzveLpqG67Yo1iRb6dteMmMVLgbe2UQ01V9sD6ZFCnsY0RlwUNHFP75ikuIoXiNBVW&#10;O385Jr6hKJLeXFZitLsi3+nf3wS0HHSed6x2VwpW+3G2GTd7PP4zd0zBJR9PoS3v8YiX9WPp2333&#10;wNwYUO8qKMLLVKMQnVPMcJfCd6pSNKG133MUE+pSNfnu4YPPplRV7OdFfqbxdv8AbkilIlBd+1/j&#10;BKcdVF0BRXtjlIqNlNm1fOBtarsecPrSj//ZUEsBAi0AFAAGAAgAAAAhAIoVP5gMAQAAFQIAABMA&#10;AAAAAAAAAAAAAAAAAAAAAFtDb250ZW50X1R5cGVzXS54bWxQSwECLQAUAAYACAAAACEAOP0h/9YA&#10;AACUAQAACwAAAAAAAAAAAAAAAAA9AQAAX3JlbHMvLnJlbHNQSwECLQAUAAYACAAAACEAlX+tO/kD&#10;AAAvCQAADgAAAAAAAAAAAAAAAAA8AgAAZHJzL2Uyb0RvYy54bWxQSwECLQAUAAYACAAAACEAWGCz&#10;G7oAAAAiAQAAGQAAAAAAAAAAAAAAAABhBgAAZHJzL19yZWxzL2Uyb0RvYy54bWwucmVsc1BLAQIt&#10;ABQABgAIAAAAIQA+6SEy4QAAAAoBAAAPAAAAAAAAAAAAAAAAAFIHAABkcnMvZG93bnJldi54bWxQ&#10;SwECLQAKAAAAAAAAACEAGglUMVkLAABZCwAAFQAAAAAAAAAAAAAAAABgCAAAZHJzL21lZGlhL2lt&#10;YWdlMS5qcGVnUEsFBgAAAAAGAAYAfQEAAOwTAAAAAA==&#10;">
                <v:rect id="Ορθογώνιο 34" o:spid="_x0000_s1089" style="position:absolute;width:29768;height:43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CLyxAAAANsAAAAPAAAAZHJzL2Rvd25yZXYueG1sRI9Ba8JA&#10;FITvhf6H5Qne6sagpUZXKQWhihQbPXh8ZJ/ZYPZtyK4x/ntXKPQ4zMw3zGLV21p01PrKsYLxKAFB&#10;XDhdcangeFi/fYDwAVlj7ZgU3MnDavn6ssBMuxv/UpeHUkQI+wwVmBCaTEpfGLLoR64hjt7ZtRZD&#10;lG0pdYu3CLe1TJPkXVqsOC4YbOjLUHHJr1bBers3s26X/ORdnW7Gk+Z0uW5PSg0H/eccRKA+/If/&#10;2t9aQTqF55f4A+TyAQAA//8DAFBLAQItABQABgAIAAAAIQDb4fbL7gAAAIUBAAATAAAAAAAAAAAA&#10;AAAAAAAAAABbQ29udGVudF9UeXBlc10ueG1sUEsBAi0AFAAGAAgAAAAhAFr0LFu/AAAAFQEAAAsA&#10;AAAAAAAAAAAAAAAAHwEAAF9yZWxzLy5yZWxzUEsBAi0AFAAGAAgAAAAhAJ7UIvLEAAAA2wAAAA8A&#10;AAAAAAAAAAAAAAAABwIAAGRycy9kb3ducmV2LnhtbFBLBQYAAAAAAwADALcAAAD4AgAAAAA=&#10;" strokecolor="#2f528f" strokeweight="1pt">
                  <v:fill r:id="rId11" o:title="" opacity="17039f" recolor="t" rotate="t" type="tile"/>
                  <v:textbox>
                    <w:txbxContent>
                      <w:p w:rsidR="004B58D7" w:rsidRPr="00903C48" w:rsidRDefault="004B58D7" w:rsidP="00D715CE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E7E6E6" w:themeColor="background2"/>
                            <w:lang w:val="en-US"/>
                            <w14:textFill>
                              <w14:gradFill>
                                <w14:gsLst>
                                  <w14:gs w14:pos="2500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v:shape id="Πλαίσιο κειμένου 2" o:spid="_x0000_s1090" type="#_x0000_t202" style="position:absolute;left:2286;top:4190;width:25812;height:36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4B58D7" w:rsidRPr="004B58D7" w:rsidRDefault="004B58D7" w:rsidP="00D715CE">
                        <w:pPr>
                          <w:ind w:right="321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sz w:val="32"/>
                            <w:szCs w:val="32"/>
                            <w:lang w:val="pt-PT"/>
                          </w:rPr>
                        </w:pPr>
                        <w:r w:rsidRPr="00903C48"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sz w:val="32"/>
                            <w:szCs w:val="32"/>
                            <w:lang w:val="pt-PT"/>
                          </w:rPr>
                          <w:t>Tradição</w:t>
                        </w:r>
                      </w:p>
                      <w:p w:rsidR="004B58D7" w:rsidRPr="004B58D7" w:rsidRDefault="004B58D7" w:rsidP="00D715CE">
                        <w:pPr>
                          <w:ind w:right="321"/>
                          <w:jc w:val="center"/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</w:pPr>
                        <w:r w:rsidRPr="00903C48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  <w:t xml:space="preserve">O vinho </w:t>
                        </w:r>
                        <w:proofErr w:type="spellStart"/>
                        <w:r w:rsidRPr="00903C48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  <w:t>Commandaria</w:t>
                        </w:r>
                        <w:proofErr w:type="spellEnd"/>
                        <w:r w:rsidRPr="00903C48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  <w:t xml:space="preserve"> tem uma longa história, que remonta ao tempo da Grécia antiga, quando era uma bebida popular nos festivais. Diz-se que é o vinho mais antigo do mundo que ainda se encontra em produção. O Commandaria possui uma denominação de origem protegida (DOP) na União Europeia, nos Estados Unidos e no Canadá. De acordo com a legislação cipriota aprovada a 2 de Março de 1990, só é produzida numa região de 14 aldeias vizinhas no Chipre.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B26E63"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ge">
                  <wp:posOffset>542925</wp:posOffset>
                </wp:positionV>
                <wp:extent cx="2964815" cy="4380230"/>
                <wp:effectExtent l="0" t="0" r="26035" b="20320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815" cy="4380230"/>
                          <a:chOff x="0" y="0"/>
                          <a:chExt cx="2964815" cy="4380230"/>
                        </a:xfrm>
                      </wpg:grpSpPr>
                      <wps:wsp>
                        <wps:cNvPr id="17" name="Ορθογώνιο 34"/>
                        <wps:cNvSpPr/>
                        <wps:spPr>
                          <a:xfrm>
                            <a:off x="0" y="0"/>
                            <a:ext cx="2964815" cy="4380230"/>
                          </a:xfrm>
                          <a:prstGeom prst="rect">
                            <a:avLst/>
                          </a:prstGeom>
                          <a:blipFill rotWithShape="1">
                            <a:blip r:embed="rId10">
                              <a:alphaModFix amt="26000"/>
                            </a:blip>
                            <a:tile tx="0" ty="0" sx="100000" sy="100000" flip="none" algn="tl"/>
                          </a:blipFill>
                          <a:ln w="12700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B58D7" w:rsidRPr="00821C02" w:rsidRDefault="004B58D7" w:rsidP="00D715CE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color w:val="E7E6E6" w:themeColor="background2"/>
                                  <w:lang w:val="en-US"/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16" y="489984"/>
                            <a:ext cx="2644775" cy="3317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8D7" w:rsidRPr="004B58D7" w:rsidRDefault="004B58D7" w:rsidP="00D715CE">
                              <w:pPr>
                                <w:ind w:left="142" w:right="321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r w:rsidRPr="00903C48"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sz w:val="32"/>
                                  <w:szCs w:val="32"/>
                                  <w:lang w:val="pt-PT"/>
                                </w:rPr>
                                <w:t>Idade Média</w:t>
                              </w:r>
                            </w:p>
                            <w:p w:rsidR="004B58D7" w:rsidRPr="004B58D7" w:rsidRDefault="004B58D7" w:rsidP="00D715CE">
                              <w:pPr>
                                <w:ind w:right="321"/>
                                <w:jc w:val="center"/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903C48"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  <w:t xml:space="preserve">O nome de </w:t>
                              </w:r>
                              <w:proofErr w:type="spellStart"/>
                              <w:r w:rsidRPr="00903C48"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  <w:t>Commandaria</w:t>
                              </w:r>
                              <w:proofErr w:type="spellEnd"/>
                              <w:r w:rsidRPr="00903C48">
                                <w:rPr>
                                  <w:rFonts w:ascii="Arial" w:hAnsi="Arial" w:cs="Arial"/>
                                  <w:color w:val="767171" w:themeColor="background2" w:themeShade="80"/>
                                  <w:sz w:val="24"/>
                                  <w:szCs w:val="24"/>
                                  <w:lang w:val="pt-PT"/>
                                </w:rPr>
                                <w:t xml:space="preserve"> está enraizado na Idade Média quando os Templários conquistaram o Chipre. A lenda diz que os Cavaleiros de São João deram ao vinho o nome da região de Commandaria no Chipre, tendo-lhe sido dados nomes diferentes ao longo da história. No fundo das estreitas pedras dos fortes cipriotas, os cavaleiros medievais desfrutavam da sua comida e vinho, dançando e apreciando Commandaria.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1" o:spid="_x0000_s1091" style="position:absolute;margin-left:-49.5pt;margin-top:42.75pt;width:233.45pt;height:344.9pt;z-index:251675648;mso-position-vertical-relative:page" coordsize="29648,43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Rwcj5AwAALwkAAA4AAABkcnMvZTJvRG9jLnhtbLxWzW7jNhC+F+g7&#10;ELw3tuTfCFEWqbMJCqS7AbJFzjRFSUQpkiXpyOmtKHrtK+y+QFEURYH+Im+gvFKHpOQ03ixa7AL1&#10;gR6Sw+HMx28+++jZthHohhnLlcxxcjDGiEmqCi6rHH/x6uyTJUbWEVkQoSTL8S2z+Nnxxx8dtTpj&#10;qaqVKJhBEETarNU5rp3T2Whkac0aYg+UZhI2S2Ua4mBqqlFhSAvRGzFKx+P5qFWm0EZRZi2snsZN&#10;fBzilyWj7mVZWuaQyDHk5sJowrj24+j4iGSVIbrmtE+DvEcWDeESLt2FOiWOoI3hb4VqODXKqtId&#10;UNWMVFlyykINUE0y3qvm3KiNDrVUWVvpHUwA7R5O7x2Wvri5NIgXOU7TBCNJGnikcC/yCwBPq6sM&#10;vM6NvtKXpl+o4sxXvC1N47+hFrQNwN7ugGVbhygspofz6TKZYURhbzpZjtNJDz2t4X3eOkfr5/9y&#10;cjRcPPL57dJpNdDIPiBlPwypq5poFh7Aegx6pJLFAFT3+v6b7tfurvv5/vvur+637g5NphG0cGCH&#10;mM0sgPehcO2KJpk21p0z1SBv5NgA0QP/yM2FdfBI4Dq4+FvXguszLgQyyl1zV4fCoF/DGb/Zcws6&#10;Y49ZT3RgZO2popuGSRfb0DBBHGiArbm2GJmMNWsGrDKfFfESInRNPlfFGd8i0kDK6Xw8DiSAVH0G&#10;Pk3HBUMussgFGiELswQ8wRdZWBrsEo7kWIKoYEREBeLjhEe+j+aL9RGFRC0cShdw3s+tEhxyiJvW&#10;VOuVMOiGgDpMp4t0NY1ONSlYXJ2Fm2Pc3j3c8SiOR/qU2DoeCVs+FZI13IG6Cd7keBlriJGE9Lss&#10;6FP/Xp65kSPectv1NnTlA53WqrgFAsIDhiazmp5xuPeCWHdJDIgWAARC7F7CUAoFVavewqhW5uun&#10;1r0/vDjsYtSCCObYfrUhBiCVm2alABXQBLgpmBDfODGYpVHNNWjviY8AW0RSiJNj6swwWbkotKDe&#10;lJ2cBDdQPU3chbzS1Af3MHj0Xm2vidE9mR3Ixgs19B7J9jgdfeEVPFARlX4Cne/16n+QAJDGXiu7&#10;N90f3U/dj/ffhvbvfu9+AePP7gfQg7v771C6JwdA70+V53Rkmr5Q9EuLpFrVRFbsxBjV1owUIFxB&#10;fUORID1eSWJtniRo3UIrgVKTjVMh0J4KJ4tZmswx8nK7PDxcBlECxg2qOge2L3o9nkySRbKY980z&#10;BBrU4z8KTCD9k311Fj599EdusTcPZ+kslCCVP//uviGZB+a5LIKLI1xEGzre91NA6qkOmg0vsNdB&#10;7yb/wGW3x2TfvD29ghV+lcF69LP/z3nwevifc/w3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jdhpDhAAAACgEAAA8AAABkcnMvZG93bnJldi54bWxMj0Frg0AUhO+F/oflFXpLVivG&#10;aH2GENqeQqFJofT2oi8qcXfF3aj5992e2uMww8w3+WZWnRh5sK3RCOEyAMG6NFWra4TP4+tiDcI6&#10;0hV1RjPCjS1sivu7nLLKTPqDx4OrhS/RNiOExrk+k9KWDSuyS9Oz9t7ZDIqcl0Mtq4EmX646+RQE&#10;K6mo1X6hoZ53DZeXw1UhvE00baPwZdxfzrvb9zF+/9qHjPj4MG+fQTie3V8YfvE9OhSe6WSuurKi&#10;Q1ikqf/iENZxDMIHolWSgjghJEkcgSxy+f9C8QMAAP//AwBQSwMECgAAAAAAAAAhABoJVDFZCwAA&#10;WQsAABUAAABkcnMvbWVkaWEvaW1hZ2UxLmpwZWf/2P/gABBKRklGAAEBAQBLAEsAAP/jAw5NU08g&#10;UGFsZXR0ZSDbtXDfvXrhwYXixY7jwHrjxIXkyZTlyIvlzJfmxonmyoznxX/nz57oy5To0aLpyYfp&#10;zZbpzpXp0JbqzIvq1ajr0J7sz5Ls0qDs1J/t0ZXt1aft2K7v1Zzv2KTw263x37bTqWXYsWzYtXXZ&#10;uX7bvIPcuHPcvHnetmvevYLewIbewY3fuXXfvXjfv3vfv4Lfw47gwHzgwYPhuWrhvHLhvHnhw4fh&#10;xI3hxo3hxpTivn3iv3viwXziwYHiwYfiwoTiw4HiyZPiyZfjw4bjxIjjxIzjxYPjxYXjxY3jxofj&#10;x4/jyI7jyZjkvHHkw4DkyZLkzJ3lv3PlwX3lwoTlyIblyIrlyI3lyJPlyY3lyZPlypLlypfly5Tl&#10;y5jlzJTlzJnlzpzlzqLmwXXmw3vmxIHmxIfmxYfmxoDmxoTmxormx4bmx43myI7myYvmy5LmzJXm&#10;zpjm0KXnyIfnyYnnyY7nyZPnyo3ny43ny5TnzJPnzJjnzZPnzZrnzpjnzpznz6Hn0J7n0qboxHno&#10;xIDox4foyIvoz5zoz6Do0Jfo0Z7o1KvpxnzpxoLpyozpypPpy4npy47pzI7pzJXpzZPpzZjpzpHp&#10;zpTpzpjpzpzpz5Xpz5jp0J7p0p/p0qbp06Dp1KXp1a3qyIDqyYHqyYbqyYvqyozqzIrqzJHqzo7q&#10;z5Hqz57q0Jbq0Zvq0Z/q0aPq1Kfq1abrzI7rzZLrzpbrz5vr0Jbr0Jfr0Z7r0p3r0qDr0qXr057r&#10;1qbr1qzr16/szIXszIrszpDsz5Hs0ZPs0Zjs0Zzs0pTs0pns0pzs05zs1KLs1KTs1ans1qfs1qzs&#10;2a7tzovtz4ztz5Tt0Jbt0p3t0qHt1Kbt1Z3t1aLt163t27Xu0pLu0pfu0pzu1J/u1qDu1qfu16Lu&#10;2KLu2Kfu2K/u26/v0Y7v05rv1JXv1J/v1qbv2Krv2bHv2qnv3bnw1Zjw1p/w2Kbw2afw2avw26nw&#10;27Tw3a/x15/x2aDx26/x3rfx4Lvy26jy3a3y37Lz4bj05sH/2wBDAAsICAoIBwsKCQoNDAsNERwS&#10;EQ8PESIZGhQcKSQrKigkJyctMkA3LTA9MCcnOEw5PUNFSElIKzZPVU5GVEBHSEX/2wBDAQwNDREP&#10;ESESEiFFLicuRUVFRUVFRUVFRUVFRUVFRUVFRUVFRUVFRUVFRUVFRUVFRUVFRUVFRUVFRUVFRUVF&#10;RUX/wAARCACAAIADASIAAhEBAxEB/8QAGQABAQEBAQEAAAAAAAAAAAAAAgMBAAQG/8QALxABAAIB&#10;AwMDAwMDBQEAAAAAAQIRABIhMQNBUSJhcROBkTKhsSNCUjNiwdHwQ//EABkBAQEBAAMAAAAAAAAA&#10;AAAAAAEAAgMEBf/EABsRAQEAAwEBAQAAAAAAAAAAAAABETFBIQJR/9oADAMBAAIRAxEAPwD7w+q3&#10;vyud1DqJ+kvjCQix/UWudOPpvUb3fGeVx3OtqegGMec4jMjISLXO2Z9OOmKp96zoxixaTiuS8kqk&#10;ndK+2T3sL2zSO3pl3851J/8ARMrtRj+vzx298BvMd+eHs+MqxkSDVQpyu2TIyOol2WX7ZmowkFV2&#10;85k9QS24/wC83QVRJ7YOpE0USvdc3dKM9UdK/wCX/GE1fV0hTTS50w+kVKi/Ptk4xrrhr2pSszwv&#10;TGM4WUcltZwdRm2Has6MI6pEpFbXx4wEDXKpm1HJjeAyPUarSYSPUFrOIwP7y6vkcMoQ1Pr8eMLP&#10;DD0iFwsu+DDKNxL6PPsZaMiqr25wSYSC3b75XQZGNdIdG1eDOjo0/wCkPn05TpsNCX58+cUZRDt+&#10;HH8SQRqvpAYitWwXXt4xNN3EpfD4zitW0ad/4y6As1C1z5yV/Tm+oR7Xxno01OPp7+3jJwNMj0hb&#10;vuZmmNklmxycOZ1GOjgWwyqtmx+fbB1GXg57uauhEZo9Gvp3b3j2whGMyoiyv1aeMsr9N2seRcFT&#10;Ot07qm7t4wy0a+qVQ7lOnBCiTfTrez0mViOtutk7+2dBXqbkfy+XHdAcV/T7bbG25hZGt9Ngdisv&#10;ZW9BXO/nCprrZdvOVUCBKroKeMKSo2GVXyZSMXe3h9sOljxKvfM3Rb0osOkFA3xeaLEvb4zo7Fau&#10;+dQ8TvwYgWhd37ZxTMtltu/jGwrfUV7ZxEvni8MenIWPUimvnu+zggnAO1nGWQZx3q5NfjJells8&#10;DgjJb7Cx+cybUS43vvfjKRPXd/tmMSH91K2qds1i4CZLUbRCN1uZMZk4OkaE2/jKyP6fpkjfNe2E&#10;CL0fUnYoDDhKOpkkT0qD2rMhql1XnbHadR0ykpXDhiyJt9Rqq5xTUnqiadq3398DGeodNvjK1uXJ&#10;qtszQa1H9srBkYwZRa/y8Zz01H0dt84lNhPcJHvhmuk3L+cPME4dNI28++Z04651rbvnMjJIPqjz&#10;84egStuRV86cvMxK6D/LeuM0rWAtc1fasGmVSSR94/GaSlGZR2d8ehrsxaTnvk4lSpbMZKVG3Z7Y&#10;OmSFuAedv/e2Z2TZpuRF8Z0nTEY1u3vnE1jqo3/BgnNoWPqPi/kx4mylfSshwXT/ABkunV9Jr7Hn&#10;KwkpIYxdx9OTWQ9KZG0S+3/ucuJbVc5N1xt4yXTZSlJbGqrKa563a5Ub9qwRnN6qcgc5XiUIqNLx&#10;8mH1SS1s/nEyaNx+/u5hLqcKD84p0ZctHPjOZO3qiL5MzX6dpJ7Zn1GwJPDkG3UNq3eN82HNt2vY&#10;cLN0u8nfOFvddr/jAtjGQNLaf4ubJnW5JzL8uCbueo5MQej/AGp75kQ1bxfzgRR9R384xprZ2MCp&#10;Da/TtfnMSAC9P980dz0w88d8yTED0x54rNXQcbw/QV3yTGvp1GNEjv8AGMm6bqNX43XJxqMYAAEj&#10;t8ZnhPf6zYVsVhin15bdMK575rJOpK5JYf2cOZFqUle1cb8GHUs6fVq0Ud/e3Apru4vjHLqAJ6ue&#10;K93JMyt5PL/OaojhXpmwbdsJLg08ZU6SwN+1c4fpfp3eMrKmalj534zi7uiz/rHo0xoe/n2ziKRl&#10;T4xwsjJavbbtgkTuiV/bLSiuxfGBi6je9/OFUTkTjBVfxmik+9vkxyPQlbg8ucsfVY34vC+E99uf&#10;tmS3jG7++U3oqvu4JcU1Xzm6yJvENK7+ckbxjAjLbjKrUTc55vJRvUFhu5jjSt7qRNmucMbOpL0/&#10;2vfFJdUt9vnMiOpbOKq8ehs2VlQ3XJ1JVY85TqxWMLdtVNuZodXO3bfjL6UdEj9O274bwu0Dff5y&#10;ur0X898KoY1CSjX6u9ftijpbFXMeLR58+2bGJTvx2vKIkJF3vTmXHUbbXXGN2j+rjJi6wJuz5xtD&#10;pUnDSXk5CdXbc85S51+pqua98PUtkxGRF8HvmPqmKpweONvnAhxu7dvjKNE/1cc7ZNoi3Jv49s5K&#10;IKOim933ydVOJwA0ZWliDsXuVnJp6h7DWY4WIfUeb2L982MR6ky9qf8AnEWzU42f2wjpnK1Dvj1N&#10;6wfQOfOzmSKm6VL7fbKSa6b3/wCdsKp5TY2+MvpR0W+mCOFl6RTau+acNu5ZmPBXY4wuk641ucvf&#10;vtihRdBWEIpzveLpqG67Yo1iRb6dteMmMVLgbe2UQ01V9sD6ZFCnsY0RlwUNHFP75ikuIoXiNBVW&#10;O385Jr6hKJLeXFZitLsi3+nf3wS0HHSed6x2VwpW+3G2GTd7PP4zd0zBJR9PoS3v8YiX9WPp2333&#10;wNwYUO8qKMLLVKMQnVPMcJfCd6pSNKG133MUE+pSNfnu4YPPplRV7OdFfqbxdv8AbkilIlBd+1/j&#10;BKcdVF0BRXtjlIqNlNm1fOBtarsecPrSj//ZUEsBAi0AFAAGAAgAAAAhAIoVP5gMAQAAFQIAABMA&#10;AAAAAAAAAAAAAAAAAAAAAFtDb250ZW50X1R5cGVzXS54bWxQSwECLQAUAAYACAAAACEAOP0h/9YA&#10;AACUAQAACwAAAAAAAAAAAAAAAAA9AQAAX3JlbHMvLnJlbHNQSwECLQAUAAYACAAAACEArxHByPkD&#10;AAAvCQAADgAAAAAAAAAAAAAAAAA8AgAAZHJzL2Uyb0RvYy54bWxQSwECLQAUAAYACAAAACEAWGCz&#10;G7oAAAAiAQAAGQAAAAAAAAAAAAAAAABhBgAAZHJzL19yZWxzL2Uyb0RvYy54bWwucmVsc1BLAQIt&#10;ABQABgAIAAAAIQCY3YaQ4QAAAAoBAAAPAAAAAAAAAAAAAAAAAFIHAABkcnMvZG93bnJldi54bWxQ&#10;SwECLQAKAAAAAAAAACEAGglUMVkLAABZCwAAFQAAAAAAAAAAAAAAAABgCAAAZHJzL21lZGlhL2lt&#10;YWdlMS5qcGVnUEsFBgAAAAAGAAYAfQEAAOwTAAAAAA==&#10;">
                <v:rect id="Ορθογώνιο 34" o:spid="_x0000_s1092" style="position:absolute;width:29648;height:43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OjwgAAANsAAAAPAAAAZHJzL2Rvd25yZXYueG1sRE9Ni8Iw&#10;EL0v+B/CCN7WVBFXq1FEEFxZFq0ePA7N2BSbSWli7f57s7Cwt3m8z1muO1uJlhpfOlYwGiYgiHOn&#10;Sy4UXM679xkIH5A1Vo5JwQ95WK96b0tMtXvyidosFCKGsE9RgQmhTqX0uSGLfuhq4sjdXGMxRNgU&#10;Ujf4jOG2kuMkmUqLJccGgzVtDeX37GEV7A5HM2+/ku+srcafo0l9vT8OV6UG/W6zABGoC//iP/de&#10;x/kf8PtLPECuXgAAAP//AwBQSwECLQAUAAYACAAAACEA2+H2y+4AAACFAQAAEwAAAAAAAAAAAAAA&#10;AAAAAAAAW0NvbnRlbnRfVHlwZXNdLnhtbFBLAQItABQABgAIAAAAIQBa9CxbvwAAABUBAAALAAAA&#10;AAAAAAAAAAAAAB8BAABfcmVscy8ucmVsc1BLAQItABQABgAIAAAAIQDPJtOjwgAAANsAAAAPAAAA&#10;AAAAAAAAAAAAAAcCAABkcnMvZG93bnJldi54bWxQSwUGAAAAAAMAAwC3AAAA9gIAAAAA&#10;" strokecolor="#2f528f" strokeweight="1pt">
                  <v:fill r:id="rId11" o:title="" opacity="17039f" recolor="t" rotate="t" type="tile"/>
                  <v:textbox>
                    <w:txbxContent>
                      <w:p w:rsidR="004B58D7" w:rsidRPr="00821C02" w:rsidRDefault="004B58D7" w:rsidP="00D715CE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E7E6E6" w:themeColor="background2"/>
                            <w:lang w:val="en-US"/>
                            <w14:textFill>
                              <w14:gradFill>
                                <w14:gsLst>
                                  <w14:gs w14:pos="2500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v:shape id="Πλαίσιο κειμένου 2" o:spid="_x0000_s1093" type="#_x0000_t202" style="position:absolute;left:1752;top:4899;width:26447;height:3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4B58D7" w:rsidRPr="004B58D7" w:rsidRDefault="004B58D7" w:rsidP="00D715CE">
                        <w:pPr>
                          <w:ind w:left="142" w:right="321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sz w:val="32"/>
                            <w:szCs w:val="32"/>
                            <w:lang w:val="pt-PT"/>
                          </w:rPr>
                        </w:pPr>
                        <w:r w:rsidRPr="00903C48"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sz w:val="32"/>
                            <w:szCs w:val="32"/>
                            <w:lang w:val="pt-PT"/>
                          </w:rPr>
                          <w:t>Idade Média</w:t>
                        </w:r>
                      </w:p>
                      <w:p w:rsidR="004B58D7" w:rsidRPr="004B58D7" w:rsidRDefault="004B58D7" w:rsidP="00D715CE">
                        <w:pPr>
                          <w:ind w:right="321"/>
                          <w:jc w:val="center"/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</w:pPr>
                        <w:r w:rsidRPr="00903C48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  <w:t xml:space="preserve">O nome de </w:t>
                        </w:r>
                        <w:proofErr w:type="spellStart"/>
                        <w:r w:rsidRPr="00903C48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  <w:t>Commandaria</w:t>
                        </w:r>
                        <w:proofErr w:type="spellEnd"/>
                        <w:r w:rsidRPr="00903C48">
                          <w:rPr>
                            <w:rFonts w:ascii="Arial" w:hAnsi="Arial" w:cs="Arial"/>
                            <w:color w:val="767171" w:themeColor="background2" w:themeShade="80"/>
                            <w:sz w:val="24"/>
                            <w:szCs w:val="24"/>
                            <w:lang w:val="pt-PT"/>
                          </w:rPr>
                          <w:t xml:space="preserve"> está enraizado na Idade Média quando os Templários conquistaram o Chipre. A lenda diz que os Cavaleiros de São João deram ao vinho o nome da região de Commandaria no Chipre, tendo-lhe sido dados nomes diferentes ao longo da história. No fundo das estreitas pedras dos fortes cipriotas, os cavaleiros medievais desfrutavam da sua comida e vinho, dançando e apreciando Commandaria.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384E9D" w:rsidRPr="004B58D7" w:rsidRDefault="00384E9D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F426E2" w:rsidRPr="004B58D7" w:rsidRDefault="00F426E2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4"/>
          <w:szCs w:val="24"/>
          <w:lang w:val="pt-PT"/>
        </w:rPr>
      </w:pPr>
    </w:p>
    <w:p w:rsidR="00D715CE" w:rsidRPr="004B58D7" w:rsidRDefault="004B58D7" w:rsidP="0000554F">
      <w:pPr>
        <w:spacing w:after="0" w:line="360" w:lineRule="auto"/>
        <w:ind w:hanging="426"/>
        <w:rPr>
          <w:rFonts w:ascii="Arial" w:hAnsi="Arial" w:cs="Arial"/>
          <w:color w:val="2E74B5" w:themeColor="accent5" w:themeShade="BF"/>
          <w:sz w:val="24"/>
          <w:szCs w:val="24"/>
          <w:lang w:val="pt-PT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ge">
                  <wp:posOffset>609600</wp:posOffset>
                </wp:positionV>
                <wp:extent cx="403860" cy="4415155"/>
                <wp:effectExtent l="0" t="38100" r="15240" b="61595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" cy="4415155"/>
                          <a:chOff x="0" y="0"/>
                          <a:chExt cx="403860" cy="4415155"/>
                        </a:xfrm>
                      </wpg:grpSpPr>
                      <wps:wsp>
                        <wps:cNvPr id="218" name="Straight Arrow Connector 218"/>
                        <wps:cNvCnPr/>
                        <wps:spPr>
                          <a:xfrm>
                            <a:off x="190500" y="2533650"/>
                            <a:ext cx="0" cy="1881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Arrow Connector 219"/>
                        <wps:cNvCnPr/>
                        <wps:spPr>
                          <a:xfrm flipV="1">
                            <a:off x="190500" y="0"/>
                            <a:ext cx="0" cy="1679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0" y="1704975"/>
                            <a:ext cx="403860" cy="7277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1412AF" w:rsidRDefault="004B58D7" w:rsidP="00D715CE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1,50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2" o:spid="_x0000_s1094" style="position:absolute;margin-left:198pt;margin-top:48pt;width:31.8pt;height:347.65pt;z-index:251680768;mso-position-vertical-relative:page" coordsize="4038,4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HgbgMAAEoLAAAOAAAAZHJzL2Uyb0RvYy54bWzsVstO3TAQ3VfqP1jZlzy4z4iA0OWxQRQB&#10;LWvjOA8psd2xIff26zu2k4DgQimVWFTdOLYzY4+Pj8/M3sG6bcg9B11LkQXxThQQLpjMa1Fmwbfr&#10;ky+LgGhDRU4bKXgWbLgODvY/f9rrVMoTWckm50BwEaHTTmVBZYxKw1CzirdU70jFBf4sJLTU4BDK&#10;MAfa4eptEyZRNAs7CbkCybjWOHvkfwb7bv2i4Mx8LQrNDWmyAGMzrgXX3to23N+jaQlUVTXrw6Dv&#10;iKKltcBNx6WOqKHkDupnS7U1A6llYXaYbENZFDXj7gx4mjh6cppTkHfKnaVMu1KNMCG0T3B697Ls&#10;/P4CSJ1nQTJJAiJoi5fk9iV2AuHpVJmi1SmoK3UB/UTpR/bE6wJa+8WzkLUDdjMCy9eGMJycRLuL&#10;GcLP8NdkEk/j6dQjzyq8nmdurDp+3TEctg1tdGMwnUIS6Qec9N/hdFVRxR382iIw4BQjpT1OVwZo&#10;XVaGHALIjqykEEg4CSRBG4eUc1yJHjedaoRwC2jxMppGiA/Ck0x3d2fTnpgDfj108WIRTyMH3YgA&#10;TRVoc8plS2wnC3Qf1BhN7IhJ78+0wZjQcXCwgTTCtobWzbHIidkovH4DNRVlw+0R0NyaIM5D8K5n&#10;Ng337pe8QPrgHftt3MPlqwbIPcUnRxnjwsTjSmht3Yq6aUbHyMX3qmNvb125e9R/4jx6uJ2lMKNz&#10;WwsJ23Y36yHkwtsPCPhzWwhuZb5x1+qgQdbZl/Ih9Fu+gX7L39OPFE2tvg/31r/eR0R8gYKz+XI6&#10;/09B9sCiN/D3H6NggnrkFfAS9c5pBUlw8kHyxlQxqMYg2E/yRDyPJktPJ3zaW0R/nsznsVv5ZcUD&#10;DOJljXuDdCXbNGCQLqsauqI594qGOo1K7ZVx1KxeJ7ep2xtk8aPVrRkF+UV1M+vbtasKdmfDrXrB&#10;IyB9DaUVO6kx4ZxRbS4oYNGEpMBC0HzFpmhklwWy7wWkkvBz27y1zwLbJnN077AOwwT2444CR4bd&#10;tSuJOSTGClIx10UbMM3QLUC2N1j+HdpF8BcVDDfKAmZgGKyMr/WwgGT88NCZYeGlqDkTV4oN6mcz&#10;4vX6hoLqk6hBLp7LoQCg6ZPs6W37pOCB6QcuEbiqBAs2R4u+uLQV4eOxs38ogfd/AQAA//8DAFBL&#10;AwQUAAYACAAAACEAOR5ugOEAAAAKAQAADwAAAGRycy9kb3ducmV2LnhtbEyPQUvDQBCF74L/YRnB&#10;m93E2NjEbEop6qkUbIXibZpMk9DsbMhuk/Tfu3rR02N4jzffy5aTbsVAvW0MKwhnAQjiwpQNVwo+&#10;928PCxDWIZfYGiYFV7KwzG9vMkxLM/IHDTtXCV/CNkUFtXNdKqUtatJoZ6Yj9t7J9BqdP/tKlj2O&#10;vly38jEIYqmxYf+hxo7WNRXn3UUreB9xXEXh67A5n9bXr/18e9iEpNT93bR6AeFocn9h+MH36JB7&#10;pqO5cGlFqyBKYr/FKfhVH3iaJzGIo4LnJIxA5pn8PyH/BgAA//8DAFBLAQItABQABgAIAAAAIQC2&#10;gziS/gAAAOEBAAATAAAAAAAAAAAAAAAAAAAAAABbQ29udGVudF9UeXBlc10ueG1sUEsBAi0AFAAG&#10;AAgAAAAhADj9If/WAAAAlAEAAAsAAAAAAAAAAAAAAAAALwEAAF9yZWxzLy5yZWxzUEsBAi0AFAAG&#10;AAgAAAAhAP45UeBuAwAASgsAAA4AAAAAAAAAAAAAAAAALgIAAGRycy9lMm9Eb2MueG1sUEsBAi0A&#10;FAAGAAgAAAAhADkeboDhAAAACgEAAA8AAAAAAAAAAAAAAAAAyAUAAGRycy9kb3ducmV2LnhtbFBL&#10;BQYAAAAABAAEAPMAAADWBgAAAAA=&#10;">
                <v:shape id="Straight Arrow Connector 218" o:spid="_x0000_s1095" type="#_x0000_t32" style="position:absolute;left:1905;top:25336;width:0;height:188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YiwAAAANwAAAAPAAAAZHJzL2Rvd25yZXYueG1sRE9NS8NA&#10;EL0L/odlBC/FbhKqaOy2iCB6Na3icciO2dDsbMiObfrvnYPg8fG+19s5DuZIU+4TOyiXBRjiNvme&#10;Owf73cvNPZgsyB6HxOTgTBm2m8uLNdY+nfidjo10RkM41+ggiIy1tbkNFDEv00is3HeaIorCqbN+&#10;wpOGx8FWRXFnI/asDQFHeg7UHpqfqL20rxbN7eJhdXjFj6/PIOdVKc5dX81Pj2CEZvkX/7nfvIOq&#10;1LV6Ro+A3fwCAAD//wMAUEsBAi0AFAAGAAgAAAAhANvh9svuAAAAhQEAABMAAAAAAAAAAAAAAAAA&#10;AAAAAFtDb250ZW50X1R5cGVzXS54bWxQSwECLQAUAAYACAAAACEAWvQsW78AAAAVAQAACwAAAAAA&#10;AAAAAAAAAAAfAQAAX3JlbHMvLnJlbHNQSwECLQAUAAYACAAAACEANQqGIsAAAADc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219" o:spid="_x0000_s1096" type="#_x0000_t32" style="position:absolute;left:1905;width:0;height:167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bWxwAAANwAAAAPAAAAZHJzL2Rvd25yZXYueG1sRI9Ba8JA&#10;FITvBf/D8gpeRDdaW2p0lRop9KotaG+P7DObmn2bZrcx+uu7BaHHYWa+YRarzlaipcaXjhWMRwkI&#10;4tzpkgsFH++vw2cQPiBrrByTggt5WC17dwtMtTvzltpdKESEsE9RgQmhTqX0uSGLfuRq4ugdXWMx&#10;RNkUUjd4jnBbyUmSPEmLJccFgzVlhvLT7scq+Dw+6nadbcrcHLKH/WB6/f46bJTq33cvcxCBuvAf&#10;vrXftILJeAZ/Z+IRkMtfAAAA//8DAFBLAQItABQABgAIAAAAIQDb4fbL7gAAAIUBAAATAAAAAAAA&#10;AAAAAAAAAAAAAABbQ29udGVudF9UeXBlc10ueG1sUEsBAi0AFAAGAAgAAAAhAFr0LFu/AAAAFQEA&#10;AAsAAAAAAAAAAAAAAAAAHwEAAF9yZWxzLy5yZWxzUEsBAi0AFAAGAAgAAAAhAGca9tbHAAAA3AAA&#10;AA8AAAAAAAAAAAAAAAAABwIAAGRycy9kb3ducmV2LnhtbFBLBQYAAAAAAwADALcAAAD7AgAAAAA=&#10;" strokecolor="#4472c4 [3204]" strokeweight=".5pt">
                  <v:stroke endarrow="block" joinstyle="miter"/>
                </v:shape>
                <v:rect id="Rectangle 220" o:spid="_x0000_s1097" style="position:absolute;top:17049;width:4038;height:7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gAxAAAANwAAAAPAAAAZHJzL2Rvd25yZXYueG1sRE9Na8JA&#10;EL0L/Q/LFLyI2ZhDkdSNpIJooUKbVrxOs9MkNjsbslsT/333IHh8vO/VejStuFDvGssKFlEMgri0&#10;uuFKwdfndr4E4TyyxtYyKbiSg3X2MFlhqu3AH3QpfCVCCLsUFdTed6mUrqzJoItsRxy4H9sb9AH2&#10;ldQ9DiHctDKJ4ydpsOHQUGNHm5rK3+LPKBi+T+/H3f7QYPuWvw672Tk/vpyVmj6O+TMIT6O/i2/u&#10;vVaQJGF+OBOOgMz+AQAA//8DAFBLAQItABQABgAIAAAAIQDb4fbL7gAAAIUBAAATAAAAAAAAAAAA&#10;AAAAAAAAAABbQ29udGVudF9UeXBlc10ueG1sUEsBAi0AFAAGAAgAAAAhAFr0LFu/AAAAFQEAAAsA&#10;AAAAAAAAAAAAAAAAHwEAAF9yZWxzLy5yZWxzUEsBAi0AFAAGAAgAAAAhAONp6ADEAAAA3AAAAA8A&#10;AAAAAAAAAAAAAAAABwIAAGRycy9kb3ducmV2LnhtbFBLBQYAAAAAAwADALcAAAD4AgAAAAA=&#10;" fillcolor="#4472c4 [3204]" strokecolor="#1f3763 [1604]" strokeweight="1pt">
                  <v:textbox style="layout-flow:vertical;mso-layout-flow-alt:bottom-to-top">
                    <w:txbxContent>
                      <w:p w:rsidR="004B58D7" w:rsidRPr="001412AF" w:rsidRDefault="004B58D7" w:rsidP="00D715CE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pt-PT"/>
                          </w:rPr>
                          <w:t>1,50 m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:rsidR="00D715CE" w:rsidRPr="004B58D7" w:rsidRDefault="00D715CE" w:rsidP="0000554F">
      <w:pPr>
        <w:spacing w:after="0" w:line="360" w:lineRule="auto"/>
        <w:ind w:hanging="426"/>
        <w:rPr>
          <w:rFonts w:ascii="Arial" w:hAnsi="Arial" w:cs="Arial"/>
          <w:color w:val="2E74B5" w:themeColor="accent5" w:themeShade="BF"/>
          <w:sz w:val="24"/>
          <w:szCs w:val="24"/>
          <w:lang w:val="pt-PT"/>
        </w:rPr>
      </w:pPr>
    </w:p>
    <w:p w:rsidR="00D715CE" w:rsidRPr="004B58D7" w:rsidRDefault="00D715CE" w:rsidP="0000554F">
      <w:pPr>
        <w:spacing w:after="0" w:line="360" w:lineRule="auto"/>
        <w:ind w:hanging="426"/>
        <w:rPr>
          <w:rFonts w:ascii="Arial" w:hAnsi="Arial" w:cs="Arial"/>
          <w:color w:val="2E74B5" w:themeColor="accent5" w:themeShade="BF"/>
          <w:sz w:val="24"/>
          <w:szCs w:val="24"/>
          <w:lang w:val="pt-PT"/>
        </w:rPr>
      </w:pPr>
    </w:p>
    <w:p w:rsidR="00D715CE" w:rsidRPr="004B58D7" w:rsidRDefault="00D715CE" w:rsidP="0000554F">
      <w:pPr>
        <w:spacing w:after="0" w:line="360" w:lineRule="auto"/>
        <w:ind w:hanging="426"/>
        <w:rPr>
          <w:rFonts w:ascii="Arial" w:hAnsi="Arial" w:cs="Arial"/>
          <w:color w:val="2E74B5" w:themeColor="accent5" w:themeShade="BF"/>
          <w:sz w:val="24"/>
          <w:szCs w:val="24"/>
          <w:lang w:val="pt-PT"/>
        </w:rPr>
      </w:pPr>
    </w:p>
    <w:p w:rsidR="00D715CE" w:rsidRPr="004B58D7" w:rsidRDefault="004B58D7" w:rsidP="00B12126">
      <w:pPr>
        <w:spacing w:after="0" w:line="360" w:lineRule="auto"/>
        <w:rPr>
          <w:rFonts w:ascii="Arial" w:hAnsi="Arial" w:cs="Arial"/>
          <w:color w:val="2E74B5" w:themeColor="accent5" w:themeShade="BF"/>
          <w:sz w:val="24"/>
          <w:szCs w:val="24"/>
          <w:lang w:val="pt-PT"/>
        </w:rPr>
      </w:pPr>
      <w:r>
        <w:rPr>
          <w:rFonts w:ascii="Arial" w:hAnsi="Arial" w:cs="Arial"/>
          <w:noProof/>
          <w:color w:val="2E74B5" w:themeColor="accent5" w:themeShade="BF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ge">
                  <wp:posOffset>4943475</wp:posOffset>
                </wp:positionV>
                <wp:extent cx="2795905" cy="403860"/>
                <wp:effectExtent l="38100" t="0" r="80645" b="1524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905" cy="403860"/>
                          <a:chOff x="0" y="0"/>
                          <a:chExt cx="2795905" cy="403860"/>
                        </a:xfrm>
                      </wpg:grpSpPr>
                      <wps:wsp>
                        <wps:cNvPr id="214" name="Straight Arrow Connector 214"/>
                        <wps:cNvCnPr/>
                        <wps:spPr>
                          <a:xfrm>
                            <a:off x="1971675" y="323850"/>
                            <a:ext cx="82423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Arrow Connector 215"/>
                        <wps:cNvCnPr/>
                        <wps:spPr>
                          <a:xfrm flipH="1">
                            <a:off x="0" y="323850"/>
                            <a:ext cx="96710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 rot="5400000">
                            <a:off x="1238250" y="-161925"/>
                            <a:ext cx="403860" cy="7277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58D7" w:rsidRPr="001412AF" w:rsidRDefault="004B58D7" w:rsidP="00D715CE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70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3" o:spid="_x0000_s1098" style="position:absolute;margin-left:232.5pt;margin-top:389.25pt;width:220.15pt;height:31.8pt;z-index:251678720;mso-position-vertical-relative:page" coordsize="27959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5dhwMAAFwLAAAOAAAAZHJzL2Uyb0RvYy54bWzsVk1v1DAQvSPxHyzfaTbZr27UFFULlEMF&#10;FQVxdh3nQ0psM3abXX49Y8dOoSylgMQBsQev7czY4+fnN3PyfNd35FaAaZUsaHo0o0RIrspW1gX9&#10;8P7Vs2NKjGWyZJ2SoqB7Yejz06dPTgadi0w1qisFEFxEmnzQBW2s1XmSGN6InpkjpYXEj5WCnlkc&#10;Qp2UwAZcve+SbDZbJYOCUoPiwhicfTF+pKd+/aoS3L6tKiMs6QqKsVnfgm+vXZucnrC8Bqablocw&#10;2G9E0bNW4qbTUi+YZeQG2u+W6lsOyqjKHnHVJ6qqWi78GfA06ezeac5B3Wh/ljofaj3BhNDew+m3&#10;l+Vvbi+BtGVBs8WcEsl6vCS/L3ETCM+g6xytzkFf6UsIE/U4cifeVdC7fzwL2Xlg9xOwYmcJx8ls&#10;vVluZktKOH5bzObHq4A8b/B6vnPjzcuHHZO4beKim4IZNJLI3OFk/gynq4Zp4eE3DoGIU7qIOF1Z&#10;YG3dWHIGoAayVVIi4RSQDG08Ut5xKwNuJjcI4QHQ0s06Xa0RH4Rnns2PlwGeiN9xtsjmSF8Hn/80&#10;AcByDcaeC9UT1ymoCTFNwaSel+z2wlgMCR2jg4ujk661rO1eypLYvcbbt9AyWXfCnQDNnQnCHGP3&#10;PbvvxOj+TlTIHrzicRv/bsW2A3LL8MUxzoW06bQSWju3qu26yXHm43vQMdg7V+Hf9K84Tx5+ZyXt&#10;5Ny3UsGh3e0uhlyN9hGB8dwOgmtV7v2temiQdO6h/BX2IUvGV/oA+5Y/Zx+pula/jvf2zeM9xMDN&#10;ap3GB/yfgfyORI+g77/GwFVk4DtUOy8VKHirryg3JYooGqNcE1AoUMvFzP38uwu0S1HyMtQ8J3/P&#10;0lW6yTyB8bWHNBBShte/dbZGKgZJicknaloQQcDAfix7j1Cz7JAsRDVzQmIaVopR5Jb+OKNYTjIW&#10;pPOQ4D1CKf+24HWTRv9Q8OzueufrhPk63vSogeOt4uUZzV+1mIMumLGXDLCMwkksDe1bbKpODQVV&#10;oUdJo+DzoXlnX1DXZmt0H7Ayw5z26YaBQNbd9FuFaSX1m/ku2oDtYrcC1X/EgvDMLYKfmOS4UUG5&#10;hTjY2rH6w5KSi7Mzb4almGb2Ql5pHgXREer97iMDHShlkYtvVCwJWH4voY62IU+MwISBzw2+TsES&#10;ztMilJuuRvx67O3viuLTLwAAAP//AwBQSwMEFAAGAAgAAAAhAOb/Qt3jAAAACwEAAA8AAABkcnMv&#10;ZG93bnJldi54bWxMj0FrwkAUhO+F/oflFXqrm6jRmOZFRNqeRKgWirdn8kyC2d2QXZP477s9tcdh&#10;hplv0vWoGtFzZ2ujEcJJAIJ1bopalwhfx/eXGIR1pAtqjGaEO1tYZ48PKSWFGfQn9wdXCl+ibUII&#10;lXNtIqXNK1ZkJ6Zl7b2L6RQ5L7tSFh0Nvlw1choEC6mo1n6hopa3FefXw00hfAw0bGbhW7+7Xrb3&#10;0zHaf+9CRnx+GjevIByP7i8Mv/geHTLPdDY3XVjRIMwXkf/iEJbLOALhE6sgmoE4I8TzaQgyS+X/&#10;D9kPAAAA//8DAFBLAQItABQABgAIAAAAIQC2gziS/gAAAOEBAAATAAAAAAAAAAAAAAAAAAAAAABb&#10;Q29udGVudF9UeXBlc10ueG1sUEsBAi0AFAAGAAgAAAAhADj9If/WAAAAlAEAAAsAAAAAAAAAAAAA&#10;AAAALwEAAF9yZWxzLy5yZWxzUEsBAi0AFAAGAAgAAAAhAIcwXl2HAwAAXAsAAA4AAAAAAAAAAAAA&#10;AAAALgIAAGRycy9lMm9Eb2MueG1sUEsBAi0AFAAGAAgAAAAhAOb/Qt3jAAAACwEAAA8AAAAAAAAA&#10;AAAAAAAA4QUAAGRycy9kb3ducmV2LnhtbFBLBQYAAAAABAAEAPMAAADxBgAAAAA=&#10;">
                <v:shape id="Straight Arrow Connector 214" o:spid="_x0000_s1099" type="#_x0000_t32" style="position:absolute;left:19716;top:3238;width:82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4wnwwAAANwAAAAPAAAAZHJzL2Rvd25yZXYueG1sRI9PS8NA&#10;EMXvQr/DMgUvpd0kRKmx21IKoldjFY9DdsyGZmdDdmzTb+8KgsfH+/PjbXaT79WZxtgFNpCvMlDE&#10;TbAdtwaOb0/LNagoyBb7wGTgShF229nNBisbLvxK51palUY4VmjAiQyV1rFx5DGuwkCcvK8wepQk&#10;x1bbES9p3Pe6yLJ77bHjRHA40MFRc6q/feLSsVjUd4uH8vSM758fTq5lLsbczqf9IyihSf7Df+0X&#10;a6DIS/g9k46A3v4AAAD//wMAUEsBAi0AFAAGAAgAAAAhANvh9svuAAAAhQEAABMAAAAAAAAAAAAA&#10;AAAAAAAAAFtDb250ZW50X1R5cGVzXS54bWxQSwECLQAUAAYACAAAACEAWvQsW78AAAAVAQAACwAA&#10;AAAAAAAAAAAAAAAfAQAAX3JlbHMvLnJlbHNQSwECLQAUAAYACAAAACEAtEeMJ8MAAADc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215" o:spid="_x0000_s1100" type="#_x0000_t32" style="position:absolute;top:3238;width:96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/zTxgAAANwAAAAPAAAAZHJzL2Rvd25yZXYueG1sRI9Ba8JA&#10;FITvBf/D8oReim60KhJdpY0IvVYF9fbIPrNps2/T7BrT/vpuQehxmJlvmOW6s5VoqfGlYwWjYQKC&#10;OHe65ELBYb8dzEH4gKyxckwKvsnDetV7WGKq3Y3fqd2FQkQI+xQVmBDqVEqfG7Loh64mjt7FNRZD&#10;lE0hdYO3CLeVHCfJTFosOS4YrCkzlH/urlbB+TLV7Wu2KXNzyp6PT5Ofr4/TRqnHfveyABGoC//h&#10;e/tNKxiPpvB3Jh4BufoFAAD//wMAUEsBAi0AFAAGAAgAAAAhANvh9svuAAAAhQEAABMAAAAAAAAA&#10;AAAAAAAAAAAAAFtDb250ZW50X1R5cGVzXS54bWxQSwECLQAUAAYACAAAACEAWvQsW78AAAAVAQAA&#10;CwAAAAAAAAAAAAAAAAAfAQAAX3JlbHMvLnJlbHNQSwECLQAUAAYACAAAACEA5lf808YAAADcAAAA&#10;DwAAAAAAAAAAAAAAAAAHAgAAZHJzL2Rvd25yZXYueG1sUEsFBgAAAAADAAMAtwAAAPoCAAAAAA==&#10;" strokecolor="#4472c4 [3204]" strokeweight=".5pt">
                  <v:stroke endarrow="block" joinstyle="miter"/>
                </v:shape>
                <v:rect id="Rectangle 216" o:spid="_x0000_s1101" style="position:absolute;left:12383;top:-1620;width:4038;height:72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+cnxAAAANwAAAAPAAAAZHJzL2Rvd25yZXYueG1sRI/NasMw&#10;EITvhbyD2EBvtWwfQnCihKSlP+ktTiDXjbWxTK2VsVTbefuqUOhxmJlvmPV2sq0YqPeNYwVZkoIg&#10;rpxuuFZwPr0+LUH4gKyxdUwK7uRhu5k9rLHQbuQjDWWoRYSwL1CBCaErpPSVIYs+cR1x9G6utxii&#10;7Gupexwj3LYyT9OFtNhwXDDY0bOh6qv8tgqO9j3f77NPm9+Ht8v4YrpriQelHufTbgUi0BT+w3/t&#10;D60gzxbweyYeAbn5AQAA//8DAFBLAQItABQABgAIAAAAIQDb4fbL7gAAAIUBAAATAAAAAAAAAAAA&#10;AAAAAAAAAABbQ29udGVudF9UeXBlc10ueG1sUEsBAi0AFAAGAAgAAAAhAFr0LFu/AAAAFQEAAAsA&#10;AAAAAAAAAAAAAAAAHwEAAF9yZWxzLy5yZWxzUEsBAi0AFAAGAAgAAAAhACvr5yfEAAAA3AAAAA8A&#10;AAAAAAAAAAAAAAAABwIAAGRycy9kb3ducmV2LnhtbFBLBQYAAAAAAwADALcAAAD4AgAAAAA=&#10;" fillcolor="#4472c4 [3204]" strokecolor="#1f3763 [1604]" strokeweight="1pt">
                  <v:textbox style="layout-flow:vertical;mso-layout-flow-alt:bottom-to-top">
                    <w:txbxContent>
                      <w:p w:rsidR="004B58D7" w:rsidRPr="001412AF" w:rsidRDefault="004B58D7" w:rsidP="00D715CE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pt-PT"/>
                          </w:rPr>
                          <w:t>70 cm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p w:rsidR="003F452F" w:rsidRDefault="004B58D7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  <w:r w:rsidRPr="00D715CE"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  <w:t xml:space="preserve">Etiquetas de </w:t>
      </w:r>
      <w:proofErr w:type="spellStart"/>
      <w:r w:rsidRPr="00D715CE"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  <w:t>objectos</w:t>
      </w:r>
      <w:proofErr w:type="spellEnd"/>
    </w:p>
    <w:p w:rsidR="003F452F" w:rsidRDefault="003F452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</w:p>
    <w:p w:rsidR="003F452F" w:rsidRDefault="003F452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</w:p>
    <w:p w:rsidR="003F452F" w:rsidRDefault="003F452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</w:p>
    <w:p w:rsidR="003F452F" w:rsidRDefault="003F452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</w:p>
    <w:p w:rsidR="003F452F" w:rsidRDefault="003F452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</w:p>
    <w:p w:rsidR="003F452F" w:rsidRDefault="003F452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</w:p>
    <w:p w:rsidR="003F452F" w:rsidRDefault="003F452F" w:rsidP="0000554F">
      <w:pPr>
        <w:spacing w:after="0" w:line="360" w:lineRule="auto"/>
        <w:ind w:hanging="426"/>
        <w:rPr>
          <w:rFonts w:ascii="Arial" w:hAnsi="Arial" w:cs="Arial"/>
          <w:b/>
          <w:bCs/>
          <w:color w:val="2E74B5" w:themeColor="accent5" w:themeShade="BF"/>
          <w:sz w:val="28"/>
          <w:szCs w:val="28"/>
          <w:lang w:val="pt-PT"/>
        </w:rPr>
      </w:pPr>
    </w:p>
    <w:p w:rsidR="009E2ACF" w:rsidRPr="004B58D7" w:rsidRDefault="00186E58" w:rsidP="0000554F">
      <w:pPr>
        <w:spacing w:after="0" w:line="360" w:lineRule="auto"/>
        <w:ind w:hanging="426"/>
        <w:rPr>
          <w:rFonts w:ascii="Arial" w:hAnsi="Arial" w:cs="Arial"/>
          <w:color w:val="2E74B5" w:themeColor="accent5" w:themeShade="BF"/>
          <w:sz w:val="24"/>
          <w:szCs w:val="24"/>
          <w:lang w:val="pt-PT"/>
        </w:rPr>
      </w:pPr>
      <w:r>
        <w:rPr>
          <w:rFonts w:ascii="Arial" w:hAnsi="Arial" w:cs="Arial"/>
          <w:color w:val="2E74B5" w:themeColor="accent5" w:themeShade="BF"/>
          <w:sz w:val="24"/>
          <w:szCs w:val="24"/>
          <w:lang w:val="pt-PT"/>
        </w:rPr>
        <w:t xml:space="preserve"> As etiquetas de objectos devem ter um tamanho de título 36pt e uma pequena descrição de texto de 20pt</w:t>
      </w:r>
    </w:p>
    <w:p w:rsidR="00A60F46" w:rsidRPr="004B58D7" w:rsidRDefault="00B12126" w:rsidP="00A60F46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  <w:bookmarkStart w:id="7" w:name="_Hlk121434056"/>
      <w:r>
        <w:rPr>
          <w:rFonts w:ascii="Arial" w:hAnsi="Arial" w:cs="Arial"/>
          <w:sz w:val="24"/>
          <w:szCs w:val="24"/>
          <w:lang w:val="pt-PT"/>
        </w:rPr>
        <w:t xml:space="preserve">Etiqueta do </w:t>
      </w:r>
      <w:r w:rsidR="004B58D7" w:rsidRPr="004108B3">
        <w:rPr>
          <w:rFonts w:ascii="Arial" w:hAnsi="Arial" w:cs="Arial"/>
          <w:b/>
          <w:bCs/>
          <w:sz w:val="24"/>
          <w:szCs w:val="24"/>
          <w:lang w:val="pt-PT"/>
        </w:rPr>
        <w:t>Elemento 1</w:t>
      </w:r>
      <w:r>
        <w:rPr>
          <w:rFonts w:ascii="Arial" w:hAnsi="Arial" w:cs="Arial"/>
          <w:sz w:val="24"/>
          <w:szCs w:val="24"/>
          <w:lang w:val="pt-PT"/>
        </w:rPr>
        <w:t xml:space="preserve"> (colada na parede por cima do mapa do Chipre)</w:t>
      </w:r>
    </w:p>
    <w:tbl>
      <w:tblPr>
        <w:tblpPr w:leftFromText="180" w:rightFromText="180" w:vertAnchor="text" w:horzAnchor="margin" w:tblpX="-995" w:tblpY="-58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BD020E" w:rsidRPr="004B58D7" w:rsidTr="000C5B0C">
        <w:trPr>
          <w:trHeight w:val="1120"/>
        </w:trPr>
        <w:tc>
          <w:tcPr>
            <w:tcW w:w="10530" w:type="dxa"/>
          </w:tcPr>
          <w:bookmarkEnd w:id="7"/>
          <w:p w:rsidR="000C5B0C" w:rsidRPr="004B58D7" w:rsidRDefault="004B58D7" w:rsidP="001D5D04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0C5B0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Mapeamento de aldeias de Commandaria </w:t>
            </w:r>
          </w:p>
          <w:p w:rsidR="00030CA6" w:rsidRPr="004B58D7" w:rsidRDefault="004B58D7" w:rsidP="001D5D04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C5B0C">
              <w:rPr>
                <w:rFonts w:ascii="Arial" w:hAnsi="Arial" w:cs="Arial"/>
                <w:sz w:val="24"/>
                <w:szCs w:val="24"/>
                <w:lang w:val="pt-PT"/>
              </w:rPr>
              <w:t xml:space="preserve">Existe uma região no Chipre chamada região das aldeias de Commandaria, na qual, como o nome sugere, é produzido Commandaria. Encontrada nas encostas meridionais dos Montes Troodos, a norte de Limassol, a região é constituída por 14 aldeias designadas. Algumas destas incluem Lania, Trimiklini, Zoodoxos Pigi, </w:t>
            </w:r>
            <w:proofErr w:type="spellStart"/>
            <w:r w:rsidRPr="000C5B0C">
              <w:rPr>
                <w:rFonts w:ascii="Arial" w:hAnsi="Arial" w:cs="Arial"/>
                <w:sz w:val="24"/>
                <w:szCs w:val="24"/>
                <w:lang w:val="pt-PT"/>
              </w:rPr>
              <w:t>Doros</w:t>
            </w:r>
            <w:proofErr w:type="spellEnd"/>
            <w:r w:rsidRPr="000C5B0C">
              <w:rPr>
                <w:rFonts w:ascii="Arial" w:hAnsi="Arial" w:cs="Arial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0C5B0C">
              <w:rPr>
                <w:rFonts w:ascii="Arial" w:hAnsi="Arial" w:cs="Arial"/>
                <w:sz w:val="24"/>
                <w:szCs w:val="24"/>
                <w:lang w:val="pt-PT"/>
              </w:rPr>
              <w:t>Silikou</w:t>
            </w:r>
            <w:proofErr w:type="spellEnd"/>
            <w:r w:rsidRPr="000C5B0C">
              <w:rPr>
                <w:rFonts w:ascii="Arial" w:hAnsi="Arial" w:cs="Arial"/>
                <w:sz w:val="24"/>
                <w:szCs w:val="24"/>
                <w:lang w:val="pt-PT"/>
              </w:rPr>
              <w:t xml:space="preserve"> e </w:t>
            </w:r>
            <w:proofErr w:type="spellStart"/>
            <w:r w:rsidRPr="000C5B0C">
              <w:rPr>
                <w:rFonts w:ascii="Arial" w:hAnsi="Arial" w:cs="Arial"/>
                <w:sz w:val="24"/>
                <w:szCs w:val="24"/>
                <w:lang w:val="pt-PT"/>
              </w:rPr>
              <w:t>Monagri</w:t>
            </w:r>
            <w:proofErr w:type="spellEnd"/>
            <w:r w:rsidRPr="000C5B0C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</w:tbl>
    <w:p w:rsidR="002A6AC2" w:rsidRPr="004B58D7" w:rsidRDefault="002A6AC2" w:rsidP="002A6AC2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</w:p>
    <w:p w:rsidR="00E50227" w:rsidRPr="00030CA6" w:rsidRDefault="004B58D7" w:rsidP="00E50227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en-US"/>
        </w:rPr>
      </w:pPr>
      <w:bookmarkStart w:id="8" w:name="_Hlk121434099"/>
      <w:r w:rsidRPr="004108B3">
        <w:rPr>
          <w:rFonts w:ascii="Arial" w:hAnsi="Arial" w:cs="Arial"/>
          <w:b/>
          <w:bCs/>
          <w:sz w:val="24"/>
          <w:szCs w:val="24"/>
          <w:lang w:val="pt-PT"/>
        </w:rPr>
        <w:t>Elemento 2</w:t>
      </w:r>
      <w:r w:rsidRPr="00030CA6">
        <w:rPr>
          <w:rFonts w:ascii="Arial" w:hAnsi="Arial" w:cs="Arial"/>
          <w:sz w:val="24"/>
          <w:szCs w:val="24"/>
          <w:lang w:val="pt-PT"/>
        </w:rPr>
        <w:t xml:space="preserve"> (colado na parede)</w:t>
      </w:r>
    </w:p>
    <w:tbl>
      <w:tblPr>
        <w:tblpPr w:leftFromText="180" w:rightFromText="180" w:vertAnchor="text" w:horzAnchor="margin" w:tblpX="-995" w:tblpY="-58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BD020E" w:rsidRPr="004B58D7" w:rsidTr="00091BD8">
        <w:trPr>
          <w:trHeight w:val="1120"/>
        </w:trPr>
        <w:tc>
          <w:tcPr>
            <w:tcW w:w="10530" w:type="dxa"/>
          </w:tcPr>
          <w:bookmarkEnd w:id="8"/>
          <w:p w:rsidR="00AE616C" w:rsidRPr="004B58D7" w:rsidRDefault="004B58D7" w:rsidP="00AE616C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AE616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Estação de Livro sobre o processo</w:t>
            </w:r>
          </w:p>
          <w:p w:rsidR="00AE616C" w:rsidRPr="004B58D7" w:rsidRDefault="004B58D7" w:rsidP="00AE616C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E616C">
              <w:rPr>
                <w:rFonts w:ascii="Arial" w:hAnsi="Arial" w:cs="Arial"/>
                <w:sz w:val="24"/>
                <w:szCs w:val="24"/>
                <w:lang w:val="pt-PT"/>
              </w:rPr>
              <w:t xml:space="preserve">Como é que se </w:t>
            </w:r>
            <w:r w:rsidR="00D74CB7">
              <w:rPr>
                <w:rFonts w:ascii="Arial" w:hAnsi="Arial" w:cs="Arial"/>
                <w:sz w:val="24"/>
                <w:szCs w:val="24"/>
                <w:lang w:val="pt-PT"/>
              </w:rPr>
              <w:t>produz</w:t>
            </w:r>
            <w:r w:rsidRPr="00AE616C">
              <w:rPr>
                <w:rFonts w:ascii="Arial" w:hAnsi="Arial" w:cs="Arial"/>
                <w:sz w:val="24"/>
                <w:szCs w:val="24"/>
                <w:lang w:val="pt-PT"/>
              </w:rPr>
              <w:t xml:space="preserve"> o </w:t>
            </w:r>
            <w:proofErr w:type="spellStart"/>
            <w:r w:rsidRPr="00AE616C">
              <w:rPr>
                <w:rFonts w:ascii="Arial" w:hAnsi="Arial" w:cs="Arial"/>
                <w:sz w:val="24"/>
                <w:szCs w:val="24"/>
                <w:lang w:val="pt-PT"/>
              </w:rPr>
              <w:t>Commandaria</w:t>
            </w:r>
            <w:proofErr w:type="spellEnd"/>
            <w:r w:rsidRPr="00AE616C">
              <w:rPr>
                <w:rFonts w:ascii="Arial" w:hAnsi="Arial" w:cs="Arial"/>
                <w:sz w:val="24"/>
                <w:szCs w:val="24"/>
                <w:lang w:val="pt-PT"/>
              </w:rPr>
              <w:t>? Como descreverias o processo de vinificação? Que tipos de uvas são utilizados? Usa os teus dispositivos e começa a procurar!</w:t>
            </w:r>
          </w:p>
          <w:p w:rsidR="00AE616C" w:rsidRPr="004B58D7" w:rsidRDefault="004B58D7" w:rsidP="00AE616C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E616C">
              <w:rPr>
                <w:rFonts w:ascii="Arial" w:hAnsi="Arial" w:cs="Arial"/>
                <w:sz w:val="24"/>
                <w:szCs w:val="24"/>
                <w:lang w:val="pt-PT"/>
              </w:rPr>
              <w:t xml:space="preserve">Utiliza o software </w:t>
            </w:r>
            <w:proofErr w:type="spellStart"/>
            <w:r w:rsidRPr="00AE616C">
              <w:rPr>
                <w:rFonts w:ascii="Arial" w:hAnsi="Arial" w:cs="Arial"/>
                <w:sz w:val="24"/>
                <w:szCs w:val="24"/>
                <w:lang w:val="pt-PT"/>
              </w:rPr>
              <w:t>Book</w:t>
            </w:r>
            <w:proofErr w:type="spellEnd"/>
            <w:r w:rsidRPr="00AE616C">
              <w:rPr>
                <w:rFonts w:ascii="Arial" w:hAnsi="Arial" w:cs="Arial"/>
                <w:sz w:val="24"/>
                <w:szCs w:val="24"/>
                <w:lang w:val="pt-PT"/>
              </w:rPr>
              <w:t xml:space="preserve"> Creator para criar um pequeno livro de processo digital e apresentar as tuas descobertas!</w:t>
            </w:r>
          </w:p>
        </w:tc>
      </w:tr>
    </w:tbl>
    <w:p w:rsidR="00AE616C" w:rsidRPr="004B58D7" w:rsidRDefault="00AE616C" w:rsidP="00AE616C">
      <w:pPr>
        <w:spacing w:after="0" w:line="360" w:lineRule="auto"/>
        <w:rPr>
          <w:rFonts w:ascii="Arial" w:hAnsi="Arial" w:cs="Arial"/>
          <w:sz w:val="24"/>
          <w:szCs w:val="24"/>
          <w:lang w:val="pt-PT"/>
        </w:rPr>
      </w:pPr>
    </w:p>
    <w:p w:rsidR="00030CA6" w:rsidRPr="004B58D7" w:rsidRDefault="004B58D7" w:rsidP="009276A6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  <w:r w:rsidRPr="004108B3">
        <w:rPr>
          <w:rFonts w:ascii="Arial" w:hAnsi="Arial" w:cs="Arial"/>
          <w:b/>
          <w:bCs/>
          <w:sz w:val="24"/>
          <w:szCs w:val="24"/>
          <w:lang w:val="pt-PT"/>
        </w:rPr>
        <w:lastRenderedPageBreak/>
        <w:t>Elemento 3</w:t>
      </w:r>
      <w:r w:rsidRPr="00030CA6">
        <w:rPr>
          <w:rFonts w:ascii="Arial" w:hAnsi="Arial" w:cs="Arial"/>
          <w:sz w:val="24"/>
          <w:szCs w:val="24"/>
          <w:lang w:val="pt-PT"/>
        </w:rPr>
        <w:t xml:space="preserve"> (colado na parede perto da estação de vinificação)</w:t>
      </w:r>
    </w:p>
    <w:tbl>
      <w:tblPr>
        <w:tblpPr w:leftFromText="180" w:rightFromText="180" w:vertAnchor="text" w:horzAnchor="margin" w:tblpX="-995" w:tblpY="-58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BD020E" w:rsidTr="00091BD8">
        <w:trPr>
          <w:trHeight w:val="1120"/>
        </w:trPr>
        <w:tc>
          <w:tcPr>
            <w:tcW w:w="10530" w:type="dxa"/>
          </w:tcPr>
          <w:p w:rsidR="009276A6" w:rsidRPr="004B58D7" w:rsidRDefault="004B58D7" w:rsidP="009276A6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9276A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Misturado!</w:t>
            </w:r>
          </w:p>
          <w:p w:rsidR="009276A6" w:rsidRPr="009276A6" w:rsidRDefault="004B58D7" w:rsidP="009276A6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76A6">
              <w:rPr>
                <w:rFonts w:ascii="Arial" w:hAnsi="Arial" w:cs="Arial"/>
                <w:sz w:val="24"/>
                <w:szCs w:val="24"/>
                <w:lang w:val="pt-PT"/>
              </w:rPr>
              <w:t>Há uma certa "magia" na arte de criar algo em vez de apenas experimentá-lo. Esta actividade lúdica envolve uma forma interactiva de "fazer vinho". Utiliza os materiais sobre a mesa e utiliza os teus conhecimentos do Elemento 2 para criar o teu próprio vinho. Arregacem as mangas, ponham os aventais, e sejam criativos!</w:t>
            </w:r>
          </w:p>
        </w:tc>
      </w:tr>
    </w:tbl>
    <w:p w:rsidR="009276A6" w:rsidRDefault="009276A6" w:rsidP="009276A6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en-US"/>
        </w:rPr>
      </w:pPr>
    </w:p>
    <w:p w:rsidR="009276A6" w:rsidRPr="004B58D7" w:rsidRDefault="004B58D7" w:rsidP="009276A6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  <w:r w:rsidRPr="004108B3">
        <w:rPr>
          <w:rFonts w:ascii="Arial" w:hAnsi="Arial" w:cs="Arial"/>
          <w:b/>
          <w:bCs/>
          <w:sz w:val="24"/>
          <w:szCs w:val="24"/>
          <w:lang w:val="pt-PT"/>
        </w:rPr>
        <w:t>Elemento 4</w:t>
      </w:r>
      <w:r w:rsidRPr="00030CA6">
        <w:rPr>
          <w:rFonts w:ascii="Arial" w:hAnsi="Arial" w:cs="Arial"/>
          <w:sz w:val="24"/>
          <w:szCs w:val="24"/>
          <w:lang w:val="pt-PT"/>
        </w:rPr>
        <w:t xml:space="preserve"> (colado na parede perto da estação de degustação)</w:t>
      </w:r>
    </w:p>
    <w:tbl>
      <w:tblPr>
        <w:tblpPr w:leftFromText="180" w:rightFromText="180" w:vertAnchor="text" w:horzAnchor="margin" w:tblpX="-995" w:tblpY="-58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BD020E" w:rsidRPr="004B58D7" w:rsidTr="00091BD8">
        <w:trPr>
          <w:trHeight w:val="1120"/>
        </w:trPr>
        <w:tc>
          <w:tcPr>
            <w:tcW w:w="10530" w:type="dxa"/>
          </w:tcPr>
          <w:p w:rsidR="00C427B6" w:rsidRPr="004B58D7" w:rsidRDefault="004B58D7" w:rsidP="00C427B6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C427B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Torna</w:t>
            </w:r>
            <w:r w:rsidR="009E2EA2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-te um</w:t>
            </w:r>
            <w:r w:rsidRPr="00C427B6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especialista em vinho </w:t>
            </w:r>
          </w:p>
          <w:p w:rsidR="00C427B6" w:rsidRPr="004B58D7" w:rsidRDefault="004B58D7" w:rsidP="00C427B6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427B6">
              <w:rPr>
                <w:rFonts w:ascii="Arial" w:hAnsi="Arial" w:cs="Arial"/>
                <w:sz w:val="24"/>
                <w:szCs w:val="24"/>
                <w:lang w:val="pt-PT"/>
              </w:rPr>
              <w:t>Uma coisa que talvez não saibas, é que a arte da vinificação cria muitos empregos no mercado de trabalho. Um deles inclui pessoas que são chamadas "provadores de vinho" e "apreciadores de vinho". Embora o processo de criação seja crítico, é sempre importante prová-lo, avaliar a sua qualidade e avaliá-lo com base em diferentes critérios que o colocarão em diferentes categorias. Alguns destes critérios incluem o seu aspecto (cor, opacidade[escuro/claro], textura[espesso/aguado], cheiro, e sabor. Utilizando estes critérios, os conhecedores podem identificar quão "forte" é a bebida, quão envelhecida é e quão doce pode ser, entre muitos outros.</w:t>
            </w:r>
          </w:p>
        </w:tc>
      </w:tr>
    </w:tbl>
    <w:p w:rsidR="000419F3" w:rsidRPr="004B58D7" w:rsidRDefault="000419F3" w:rsidP="000419F3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</w:p>
    <w:p w:rsidR="000419F3" w:rsidRPr="004B58D7" w:rsidRDefault="004B58D7" w:rsidP="000419F3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  <w:r w:rsidRPr="004108B3">
        <w:rPr>
          <w:rFonts w:ascii="Arial" w:hAnsi="Arial" w:cs="Arial"/>
          <w:b/>
          <w:bCs/>
          <w:sz w:val="24"/>
          <w:szCs w:val="24"/>
          <w:lang w:val="pt-PT"/>
        </w:rPr>
        <w:t>Elemento 5</w:t>
      </w:r>
      <w:r w:rsidRPr="00030CA6">
        <w:rPr>
          <w:rFonts w:ascii="Arial" w:hAnsi="Arial" w:cs="Arial"/>
          <w:sz w:val="24"/>
          <w:szCs w:val="24"/>
          <w:lang w:val="pt-PT"/>
        </w:rPr>
        <w:t xml:space="preserve"> (colado na parede perto da linha cronológica)</w:t>
      </w:r>
    </w:p>
    <w:tbl>
      <w:tblPr>
        <w:tblpPr w:leftFromText="180" w:rightFromText="180" w:vertAnchor="text" w:horzAnchor="margin" w:tblpX="-995" w:tblpY="-58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BD020E" w:rsidRPr="004B58D7" w:rsidTr="00091BD8">
        <w:trPr>
          <w:trHeight w:val="1120"/>
        </w:trPr>
        <w:tc>
          <w:tcPr>
            <w:tcW w:w="10530" w:type="dxa"/>
          </w:tcPr>
          <w:p w:rsidR="000B1CDE" w:rsidRPr="004B58D7" w:rsidRDefault="004B58D7" w:rsidP="000B1CDE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0B1CDE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Uma Linha do Tempo Histórica</w:t>
            </w:r>
          </w:p>
          <w:p w:rsidR="000419F3" w:rsidRPr="004B58D7" w:rsidRDefault="004B58D7" w:rsidP="000B1CDE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B1CDE">
              <w:rPr>
                <w:rFonts w:ascii="Arial" w:hAnsi="Arial" w:cs="Arial"/>
                <w:sz w:val="24"/>
                <w:szCs w:val="24"/>
                <w:lang w:val="pt-PT"/>
              </w:rPr>
              <w:t xml:space="preserve">Por detrás de cada grande invenção vem uma longa história relacionada com a sua história de origem e de como se tornou </w:t>
            </w:r>
            <w:r w:rsidR="00860F2C" w:rsidRPr="000B1CDE">
              <w:rPr>
                <w:rFonts w:ascii="Arial" w:hAnsi="Arial" w:cs="Arial"/>
                <w:sz w:val="24"/>
                <w:szCs w:val="24"/>
                <w:lang w:val="pt-PT"/>
              </w:rPr>
              <w:t>bem-sucedida</w:t>
            </w:r>
            <w:r w:rsidRPr="000B1CDE">
              <w:rPr>
                <w:rFonts w:ascii="Arial" w:hAnsi="Arial" w:cs="Arial"/>
                <w:sz w:val="24"/>
                <w:szCs w:val="24"/>
                <w:lang w:val="pt-PT"/>
              </w:rPr>
              <w:t xml:space="preserve">. Há pelo menos 4 eventos muito importantes relacionados com a elaboração e origem de um dos mais famosos vinhos de sobremesa do mundo. Lê o texto fornecido, usa a tua intuição, e coloca esses eventos na linha cronológica para traçar a história do </w:t>
            </w:r>
            <w:proofErr w:type="spellStart"/>
            <w:r w:rsidRPr="000B1CDE">
              <w:rPr>
                <w:rFonts w:ascii="Arial" w:hAnsi="Arial" w:cs="Arial"/>
                <w:sz w:val="24"/>
                <w:szCs w:val="24"/>
                <w:lang w:val="pt-PT"/>
              </w:rPr>
              <w:t>Commandaria</w:t>
            </w:r>
            <w:proofErr w:type="spellEnd"/>
            <w:r w:rsidRPr="000B1CDE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</w:tbl>
    <w:p w:rsidR="006832D9" w:rsidRPr="004B58D7" w:rsidRDefault="006832D9" w:rsidP="006832D9">
      <w:pPr>
        <w:spacing w:after="0" w:line="360" w:lineRule="auto"/>
        <w:ind w:left="-425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832D9" w:rsidRPr="004B58D7" w:rsidRDefault="004B58D7" w:rsidP="006832D9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  <w:r w:rsidRPr="004108B3">
        <w:rPr>
          <w:rFonts w:ascii="Arial" w:hAnsi="Arial" w:cs="Arial"/>
          <w:b/>
          <w:bCs/>
          <w:sz w:val="24"/>
          <w:szCs w:val="24"/>
          <w:lang w:val="pt-PT"/>
        </w:rPr>
        <w:t>Elemento 6</w:t>
      </w:r>
      <w:r w:rsidRPr="00030CA6">
        <w:rPr>
          <w:rFonts w:ascii="Arial" w:hAnsi="Arial" w:cs="Arial"/>
          <w:sz w:val="24"/>
          <w:szCs w:val="24"/>
          <w:lang w:val="pt-PT"/>
        </w:rPr>
        <w:t xml:space="preserve"> (na estação de representação, ao lado de adereços e diretrizes)</w:t>
      </w:r>
    </w:p>
    <w:tbl>
      <w:tblPr>
        <w:tblpPr w:leftFromText="180" w:rightFromText="180" w:vertAnchor="text" w:horzAnchor="margin" w:tblpX="-995" w:tblpY="-58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BD020E" w:rsidTr="00091BD8">
        <w:trPr>
          <w:trHeight w:val="1120"/>
        </w:trPr>
        <w:tc>
          <w:tcPr>
            <w:tcW w:w="10530" w:type="dxa"/>
          </w:tcPr>
          <w:p w:rsidR="006832D9" w:rsidRPr="004B58D7" w:rsidRDefault="004B58D7" w:rsidP="006832D9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6832D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Batalha dos Vinhos - Conta-nos a tua história</w:t>
            </w:r>
          </w:p>
          <w:p w:rsidR="006832D9" w:rsidRPr="006832D9" w:rsidRDefault="004B58D7" w:rsidP="006832D9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Qual seria a sensação de se viver na Idade Média? Nesta parte da exposição, és chamado a fazer numa reconstituição de eventos. Coloquem-se no lugar do Rei Filipe II de França, ou de um padre comum pronto a promover o seu vinho. O que diriam as personagens desta época? Como agiriam? O que vestiriam? Liberta a tua imaginação!</w:t>
            </w:r>
          </w:p>
        </w:tc>
      </w:tr>
    </w:tbl>
    <w:p w:rsidR="00D01EBC" w:rsidRDefault="00D01EBC" w:rsidP="00D01EBC">
      <w:pPr>
        <w:spacing w:after="0" w:line="360" w:lineRule="auto"/>
        <w:ind w:left="-425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01EBC" w:rsidRDefault="00D01EBC" w:rsidP="00D01EBC">
      <w:pPr>
        <w:spacing w:after="0" w:line="360" w:lineRule="auto"/>
        <w:ind w:left="-425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01EBC" w:rsidRDefault="00D01EBC" w:rsidP="00D01EBC">
      <w:pPr>
        <w:spacing w:after="0" w:line="360" w:lineRule="auto"/>
        <w:ind w:left="-425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A93D0E" w:rsidRDefault="00A93D0E" w:rsidP="00D01EBC">
      <w:pPr>
        <w:spacing w:after="0" w:line="360" w:lineRule="auto"/>
        <w:ind w:left="-425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01EBC" w:rsidRDefault="00D01EBC" w:rsidP="00D01EBC">
      <w:pPr>
        <w:spacing w:after="0" w:line="360" w:lineRule="auto"/>
        <w:ind w:left="-425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01EBC" w:rsidRPr="004B58D7" w:rsidRDefault="004B58D7" w:rsidP="00D01EBC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  <w:r w:rsidRPr="004108B3">
        <w:rPr>
          <w:rFonts w:ascii="Arial" w:hAnsi="Arial" w:cs="Arial"/>
          <w:b/>
          <w:bCs/>
          <w:sz w:val="24"/>
          <w:szCs w:val="24"/>
          <w:lang w:val="pt-PT"/>
        </w:rPr>
        <w:t>Elemento 7</w:t>
      </w:r>
      <w:r w:rsidRPr="00030CA6">
        <w:rPr>
          <w:rFonts w:ascii="Arial" w:hAnsi="Arial" w:cs="Arial"/>
          <w:sz w:val="24"/>
          <w:szCs w:val="24"/>
          <w:lang w:val="pt-PT"/>
        </w:rPr>
        <w:t xml:space="preserve"> (colado na parede por cima da estação de desenho)</w:t>
      </w:r>
    </w:p>
    <w:tbl>
      <w:tblPr>
        <w:tblpPr w:leftFromText="180" w:rightFromText="180" w:vertAnchor="text" w:horzAnchor="margin" w:tblpX="-995" w:tblpY="-58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BD020E" w:rsidRPr="004B58D7" w:rsidTr="00091BD8">
        <w:trPr>
          <w:trHeight w:val="1120"/>
        </w:trPr>
        <w:tc>
          <w:tcPr>
            <w:tcW w:w="10530" w:type="dxa"/>
          </w:tcPr>
          <w:p w:rsidR="00D01EBC" w:rsidRPr="004B58D7" w:rsidRDefault="004B58D7" w:rsidP="00D01EBC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D01EBC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Pinta o teu caminho </w:t>
            </w:r>
          </w:p>
          <w:p w:rsidR="00D01EBC" w:rsidRPr="004B58D7" w:rsidRDefault="004B58D7" w:rsidP="00D01EBC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01EBC">
              <w:rPr>
                <w:rFonts w:ascii="Arial" w:hAnsi="Arial" w:cs="Arial"/>
                <w:sz w:val="24"/>
                <w:szCs w:val="24"/>
                <w:lang w:val="pt-PT"/>
              </w:rPr>
              <w:t>Para além dos seus atributos históricos, sociais e religiosos, o Commandaria pode ser usado como um meio criativo de expressão. Usando tudo o que aprendeste sobre este vinho doce de sobremesa, usa-o para desenhar um desenho representativo ou não representativo. O que é que isto significa para si? Dà à tua criação um título cativante e começa a desenhar!</w:t>
            </w:r>
          </w:p>
        </w:tc>
      </w:tr>
    </w:tbl>
    <w:p w:rsidR="009B6C69" w:rsidRPr="004B58D7" w:rsidRDefault="009B6C69" w:rsidP="009B6C69">
      <w:pPr>
        <w:spacing w:after="0" w:line="360" w:lineRule="auto"/>
        <w:ind w:left="-425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B6C69" w:rsidRPr="004B58D7" w:rsidRDefault="004B58D7" w:rsidP="009B6C69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  <w:r w:rsidRPr="004108B3">
        <w:rPr>
          <w:rFonts w:ascii="Arial" w:hAnsi="Arial" w:cs="Arial"/>
          <w:b/>
          <w:bCs/>
          <w:sz w:val="24"/>
          <w:szCs w:val="24"/>
          <w:lang w:val="pt-PT"/>
        </w:rPr>
        <w:t>Elemento 8</w:t>
      </w:r>
      <w:r w:rsidRPr="00030CA6">
        <w:rPr>
          <w:rFonts w:ascii="Arial" w:hAnsi="Arial" w:cs="Arial"/>
          <w:sz w:val="24"/>
          <w:szCs w:val="24"/>
          <w:lang w:val="pt-PT"/>
        </w:rPr>
        <w:t xml:space="preserve"> (colado na parede por cima da estação de branding)</w:t>
      </w:r>
    </w:p>
    <w:tbl>
      <w:tblPr>
        <w:tblpPr w:leftFromText="180" w:rightFromText="180" w:vertAnchor="text" w:horzAnchor="margin" w:tblpX="-995" w:tblpY="-58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BD020E" w:rsidTr="00091BD8">
        <w:trPr>
          <w:trHeight w:val="1120"/>
        </w:trPr>
        <w:tc>
          <w:tcPr>
            <w:tcW w:w="10530" w:type="dxa"/>
          </w:tcPr>
          <w:p w:rsidR="002C2CA4" w:rsidRPr="004B58D7" w:rsidRDefault="004B58D7" w:rsidP="002C2CA4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C2CA4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Vinho Faça Você Mesmo</w:t>
            </w:r>
          </w:p>
          <w:p w:rsidR="009B6C69" w:rsidRPr="002C2CA4" w:rsidRDefault="004B58D7" w:rsidP="002C2CA4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2CA4">
              <w:rPr>
                <w:rFonts w:ascii="Arial" w:hAnsi="Arial" w:cs="Arial"/>
                <w:sz w:val="24"/>
                <w:szCs w:val="24"/>
                <w:lang w:val="pt-PT"/>
              </w:rPr>
              <w:t xml:space="preserve">Uma coisa é criar um produto de qualidade excecional, mas é preciso um grande marketeer para o tornar </w:t>
            </w:r>
            <w:r w:rsidR="00860F2C" w:rsidRPr="002C2CA4">
              <w:rPr>
                <w:rFonts w:ascii="Arial" w:hAnsi="Arial" w:cs="Arial"/>
                <w:sz w:val="24"/>
                <w:szCs w:val="24"/>
                <w:lang w:val="pt-PT"/>
              </w:rPr>
              <w:t>bem-sucedido</w:t>
            </w:r>
            <w:r w:rsidRPr="002C2CA4">
              <w:rPr>
                <w:rFonts w:ascii="Arial" w:hAnsi="Arial" w:cs="Arial"/>
                <w:sz w:val="24"/>
                <w:szCs w:val="24"/>
                <w:lang w:val="pt-PT"/>
              </w:rPr>
              <w:t>. Poderão ficar surpreendidos, mas a maioria das pessoas compra vinho com base no rótulo da sua garrafa. Por vezes tudo o que é preciso é um bom design ou uma embalagem atraente, mas por vezes tem a ver com a história por detrás do vinho. O que torna um produto único? Fá-lo tu mesmo e define o Ponto de Venda Único do teu produto. Que ganhe o melhor design!</w:t>
            </w:r>
          </w:p>
        </w:tc>
      </w:tr>
    </w:tbl>
    <w:p w:rsidR="007A2958" w:rsidRDefault="007A2958" w:rsidP="007A2958">
      <w:pPr>
        <w:spacing w:after="0" w:line="360" w:lineRule="auto"/>
        <w:ind w:left="-425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7A2958" w:rsidRPr="004B58D7" w:rsidRDefault="004B58D7" w:rsidP="007A2958">
      <w:pPr>
        <w:spacing w:after="0" w:line="360" w:lineRule="auto"/>
        <w:ind w:left="-425"/>
        <w:rPr>
          <w:rFonts w:ascii="Arial" w:hAnsi="Arial" w:cs="Arial"/>
          <w:sz w:val="24"/>
          <w:szCs w:val="24"/>
          <w:lang w:val="pt-PT"/>
        </w:rPr>
      </w:pPr>
      <w:r w:rsidRPr="004108B3">
        <w:rPr>
          <w:rFonts w:ascii="Arial" w:hAnsi="Arial" w:cs="Arial"/>
          <w:b/>
          <w:bCs/>
          <w:sz w:val="24"/>
          <w:szCs w:val="24"/>
          <w:lang w:val="pt-PT"/>
        </w:rPr>
        <w:t>Elemento 9</w:t>
      </w:r>
      <w:r w:rsidRPr="00030CA6">
        <w:rPr>
          <w:rFonts w:ascii="Arial" w:hAnsi="Arial" w:cs="Arial"/>
          <w:sz w:val="24"/>
          <w:szCs w:val="24"/>
          <w:lang w:val="pt-PT"/>
        </w:rPr>
        <w:t xml:space="preserve"> (colado na parede ao lado do ecrã/projetor)</w:t>
      </w:r>
    </w:p>
    <w:tbl>
      <w:tblPr>
        <w:tblpPr w:leftFromText="180" w:rightFromText="180" w:vertAnchor="text" w:horzAnchor="margin" w:tblpX="-995" w:tblpY="-58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BD020E" w:rsidTr="00091BD8">
        <w:trPr>
          <w:trHeight w:val="1120"/>
        </w:trPr>
        <w:tc>
          <w:tcPr>
            <w:tcW w:w="10530" w:type="dxa"/>
          </w:tcPr>
          <w:p w:rsidR="005C7B63" w:rsidRPr="004B58D7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proofErr w:type="spellStart"/>
            <w:r w:rsidRPr="005C7B63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Commandaria</w:t>
            </w:r>
            <w:proofErr w:type="spellEnd"/>
            <w:r w:rsidRPr="005C7B63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- Uma curta metragem</w:t>
            </w:r>
          </w:p>
          <w:p w:rsidR="005C7B63" w:rsidRPr="004B58D7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 xml:space="preserve">Entre no mundo do fabrico de Commandaria. Como é que é o processo de criação? Como é que soa? Coloquem-se no contexto e usem os vossos sentidos para desfrutar de toda a experiência. </w:t>
            </w:r>
          </w:p>
          <w:p w:rsidR="005C7B63" w:rsidRPr="004B58D7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 xml:space="preserve">As etapas típicas do fabrico de Commandaria são as seguintes: </w:t>
            </w:r>
          </w:p>
          <w:p w:rsidR="005C7B63" w:rsidRPr="004B58D7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>1.</w:t>
            </w: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ab/>
              <w:t>Colheita</w:t>
            </w:r>
          </w:p>
          <w:p w:rsidR="005C7B63" w:rsidRPr="004B58D7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>2.</w:t>
            </w: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ab/>
              <w:t>Secagem</w:t>
            </w:r>
          </w:p>
          <w:p w:rsidR="005C7B63" w:rsidRPr="004B58D7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>3.</w:t>
            </w: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ab/>
              <w:t>Esmagamento</w:t>
            </w:r>
          </w:p>
          <w:p w:rsidR="005C7B63" w:rsidRPr="004B58D7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>4.</w:t>
            </w: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ab/>
              <w:t>Fermentação</w:t>
            </w:r>
          </w:p>
          <w:p w:rsidR="005C7B63" w:rsidRPr="004B58D7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>5.</w:t>
            </w: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ab/>
              <w:t xml:space="preserve">Envelhecimento </w:t>
            </w:r>
          </w:p>
          <w:p w:rsidR="005C7B63" w:rsidRPr="004B58D7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>6.</w:t>
            </w: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ab/>
              <w:t xml:space="preserve">Servir </w:t>
            </w:r>
          </w:p>
          <w:p w:rsidR="007A2958" w:rsidRPr="002C2CA4" w:rsidRDefault="004B58D7" w:rsidP="005C7B63">
            <w:pPr>
              <w:tabs>
                <w:tab w:val="left" w:pos="375"/>
                <w:tab w:val="left" w:pos="2115"/>
              </w:tabs>
              <w:spacing w:after="0" w:line="360" w:lineRule="auto"/>
              <w:ind w:left="164" w:right="39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>7.</w:t>
            </w:r>
            <w:r w:rsidRPr="001F2EE7">
              <w:rPr>
                <w:rFonts w:ascii="Arial" w:hAnsi="Arial" w:cs="Arial"/>
                <w:sz w:val="24"/>
                <w:szCs w:val="24"/>
                <w:lang w:val="pt-PT"/>
              </w:rPr>
              <w:tab/>
              <w:t>Desfrutar</w:t>
            </w:r>
          </w:p>
        </w:tc>
      </w:tr>
    </w:tbl>
    <w:p w:rsidR="00D01EBC" w:rsidRDefault="00D01EBC">
      <w:pPr>
        <w:rPr>
          <w:rFonts w:ascii="Arial" w:eastAsia="Calibri" w:hAnsi="Arial" w:cs="Arial"/>
          <w:b/>
          <w:bCs/>
          <w:color w:val="0070C0"/>
          <w:sz w:val="24"/>
          <w:szCs w:val="24"/>
          <w:lang w:val="en-US"/>
        </w:rPr>
      </w:pPr>
    </w:p>
    <w:p w:rsidR="00860F2C" w:rsidRDefault="00860F2C">
      <w:pPr>
        <w:rPr>
          <w:rFonts w:ascii="Arial" w:eastAsia="Calibri" w:hAnsi="Arial" w:cs="Arial"/>
          <w:b/>
          <w:bCs/>
          <w:color w:val="0070C0"/>
          <w:sz w:val="24"/>
          <w:szCs w:val="24"/>
          <w:lang w:val="en-US"/>
        </w:rPr>
      </w:pPr>
    </w:p>
    <w:p w:rsidR="00860F2C" w:rsidRDefault="00860F2C">
      <w:pPr>
        <w:rPr>
          <w:rFonts w:ascii="Arial" w:eastAsia="Calibri" w:hAnsi="Arial" w:cs="Arial"/>
          <w:b/>
          <w:bCs/>
          <w:color w:val="0070C0"/>
          <w:sz w:val="24"/>
          <w:szCs w:val="24"/>
          <w:lang w:val="en-US"/>
        </w:rPr>
      </w:pPr>
    </w:p>
    <w:p w:rsidR="00860F2C" w:rsidRPr="009276A6" w:rsidRDefault="00860F2C">
      <w:pPr>
        <w:rPr>
          <w:rFonts w:ascii="Arial" w:eastAsia="Calibri" w:hAnsi="Arial" w:cs="Arial"/>
          <w:b/>
          <w:bCs/>
          <w:color w:val="0070C0"/>
          <w:sz w:val="24"/>
          <w:szCs w:val="24"/>
          <w:lang w:val="en-US"/>
        </w:rPr>
      </w:pPr>
    </w:p>
    <w:p w:rsidR="005D113B" w:rsidRPr="004272EA" w:rsidRDefault="004B58D7" w:rsidP="005D113B">
      <w:pPr>
        <w:spacing w:after="0" w:line="360" w:lineRule="auto"/>
        <w:ind w:left="-425" w:right="-625"/>
        <w:rPr>
          <w:rFonts w:ascii="Arial" w:hAnsi="Arial" w:cs="Arial"/>
          <w:sz w:val="28"/>
          <w:szCs w:val="28"/>
          <w:lang w:val="en-US"/>
        </w:rPr>
      </w:pPr>
      <w:bookmarkStart w:id="9" w:name="_Hlk122433094"/>
      <w:r w:rsidRPr="004272EA">
        <w:rPr>
          <w:rFonts w:ascii="Arial" w:eastAsia="Calibri" w:hAnsi="Arial" w:cs="Arial"/>
          <w:b/>
          <w:bCs/>
          <w:color w:val="0070C0"/>
          <w:sz w:val="28"/>
          <w:szCs w:val="28"/>
          <w:lang w:val="pt-PT"/>
        </w:rPr>
        <w:lastRenderedPageBreak/>
        <w:t xml:space="preserve">PASSO 6: </w:t>
      </w:r>
      <w:r w:rsidRPr="004272EA">
        <w:rPr>
          <w:rFonts w:ascii="Arial" w:eastAsia="Calibri" w:hAnsi="Arial" w:cs="Arial"/>
          <w:color w:val="0070C0"/>
          <w:sz w:val="28"/>
          <w:szCs w:val="28"/>
          <w:lang w:val="pt-PT"/>
        </w:rPr>
        <w:t>Construir a exposição &amp; elementos</w:t>
      </w: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BD020E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030CA6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10" w:name="_Hlk119433094"/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Subsecção: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B97F59" w:rsidRDefault="004B58D7" w:rsidP="00354B0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7F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Viticultura</w:t>
            </w:r>
          </w:p>
        </w:tc>
      </w:tr>
      <w:tr w:rsidR="00BD020E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030CA6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bookmarkStart w:id="11" w:name="_Hlk119428160"/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BE6A16" w:rsidRDefault="004B58D7" w:rsidP="00354B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6A16">
              <w:rPr>
                <w:rFonts w:ascii="Arial" w:hAnsi="Arial" w:cs="Arial"/>
                <w:sz w:val="24"/>
                <w:szCs w:val="24"/>
                <w:lang w:val="pt-PT"/>
              </w:rPr>
              <w:t>1</w:t>
            </w:r>
          </w:p>
        </w:tc>
      </w:tr>
      <w:bookmarkEnd w:id="11"/>
      <w:tr w:rsidR="00BD020E" w:rsidRPr="004B58D7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030CA6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4B58D7" w:rsidRDefault="004B58D7" w:rsidP="00354B0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B97F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Mapeamento de aldeias de </w:t>
            </w:r>
            <w:proofErr w:type="spellStart"/>
            <w:r w:rsidRPr="00B97F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Commandaria</w:t>
            </w:r>
            <w:proofErr w:type="spellEnd"/>
          </w:p>
        </w:tc>
      </w:tr>
      <w:tr w:rsidR="00BD020E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030CA6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030CA6" w:rsidRDefault="004B58D7" w:rsidP="00354B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Tangível ou digital</w:t>
            </w:r>
          </w:p>
        </w:tc>
      </w:tr>
      <w:tr w:rsidR="00BD020E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030CA6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957C2F" w:rsidRDefault="004B58D7" w:rsidP="00354B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30 minutos</w:t>
            </w:r>
          </w:p>
        </w:tc>
      </w:tr>
      <w:tr w:rsidR="00BD020E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1A0B6D" w:rsidRPr="00030CA6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1A0B6D" w:rsidRPr="00030CA6" w:rsidRDefault="004B58D7" w:rsidP="00354B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Grupos de 2-4 alunos</w:t>
            </w:r>
          </w:p>
        </w:tc>
      </w:tr>
      <w:tr w:rsidR="00BD020E" w:rsidRPr="004B58D7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030CA6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60700" w:rsidRPr="004B58D7" w:rsidRDefault="004B58D7" w:rsidP="00354B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Um mapa explicativo do Commandaria e outras vinhas de Chipre. O mapa apresenta a localização das vinhas no Chipre, onde a maior parte do vinho Commandaria é produzido e são consideradas como regiões certificadas como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PT"/>
              </w:rPr>
              <w:t>Commandaria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</w:tc>
      </w:tr>
      <w:tr w:rsidR="00BD020E" w:rsidRPr="004B58D7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F44D2" w:rsidRPr="004B58D7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F5503" w:rsidRPr="004B58D7" w:rsidRDefault="00860F2C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Recurso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do </w:t>
            </w:r>
            <w:r w:rsidR="004B58D7">
              <w:rPr>
                <w:rFonts w:ascii="Arial" w:hAnsi="Arial" w:cs="Arial"/>
                <w:sz w:val="24"/>
                <w:szCs w:val="24"/>
                <w:lang w:val="pt-PT"/>
              </w:rPr>
              <w:t>Elemento 1: Mapa explicativo (impresso ou digital)</w:t>
            </w:r>
          </w:p>
          <w:p w:rsidR="009648EA" w:rsidRPr="004B58D7" w:rsidRDefault="004B58D7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Etiquetas descritivas (impressas ou digitais)</w:t>
            </w:r>
          </w:p>
          <w:p w:rsidR="009648EA" w:rsidRDefault="004B58D7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Dispositivo digital (opcional)</w:t>
            </w:r>
          </w:p>
          <w:p w:rsidR="009648EA" w:rsidRPr="004B58D7" w:rsidRDefault="004B58D7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Materiais de colagem (cola, papel,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PT"/>
              </w:rPr>
              <w:t>blu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PT"/>
              </w:rPr>
              <w:t>tac</w:t>
            </w:r>
            <w:r w:rsidR="00860F2C">
              <w:rPr>
                <w:rFonts w:ascii="Arial" w:hAnsi="Arial" w:cs="Arial"/>
                <w:sz w:val="24"/>
                <w:szCs w:val="24"/>
                <w:lang w:val="pt-PT"/>
              </w:rPr>
              <w:t>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PT"/>
              </w:rPr>
              <w:t>)</w:t>
            </w:r>
          </w:p>
          <w:p w:rsidR="009648EA" w:rsidRPr="004B58D7" w:rsidRDefault="004B58D7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Espaço para traçar o mapa ou mesa &amp; ficha para dispositivo eletrónico</w:t>
            </w:r>
          </w:p>
        </w:tc>
      </w:tr>
      <w:tr w:rsidR="00BD020E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F44D2" w:rsidRPr="00030CA6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F44D2" w:rsidRPr="00030CA6" w:rsidRDefault="004B58D7" w:rsidP="00354B0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6A8A">
              <w:rPr>
                <w:rFonts w:ascii="Arial" w:hAnsi="Arial" w:cs="Arial"/>
                <w:sz w:val="24"/>
                <w:szCs w:val="24"/>
                <w:lang w:val="pt-PT"/>
              </w:rPr>
              <w:t xml:space="preserve">As dimensões físicas do mapa e as etiquetas são proporcionais de acordo com o tamanho do mapa dado. Por exemplo, se o mapa tiver 150 x 100 cm, as etiquetas serão de 10 x 5 cm. A mesma coisa com o mapa digital.  </w:t>
            </w:r>
          </w:p>
        </w:tc>
      </w:tr>
      <w:tr w:rsidR="00BD020E" w:rsidTr="006E2803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F44D2" w:rsidRPr="004B58D7" w:rsidRDefault="004B58D7" w:rsidP="00030CA6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14558" w:rsidRPr="004B58D7" w:rsidRDefault="004B58D7" w:rsidP="0071455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1B2466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1</w:t>
            </w:r>
            <w:r w:rsidRPr="00714558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: Preparar os materiais necessários de acordo com o número de alunos. Sugere-se dar 1 mapa a um grupo de no máximo 4 alunos. Fornecer aos estudantes materiais de colagem e preparar etiquetas com antecedência (impressas ou digitais).  </w:t>
            </w:r>
          </w:p>
          <w:p w:rsidR="00714558" w:rsidRPr="004B58D7" w:rsidRDefault="004B58D7" w:rsidP="0071455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1B2466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2:</w:t>
            </w:r>
            <w:r w:rsidRPr="00714558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Passe os mapas e mostre-lhes as características básicas do mapa.   </w:t>
            </w:r>
          </w:p>
          <w:p w:rsidR="00714558" w:rsidRPr="004B58D7" w:rsidRDefault="004B58D7" w:rsidP="0071455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1B2466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3:</w:t>
            </w:r>
            <w:r w:rsidRPr="00714558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Deixe-os explorar o mapa durante 2-3 minutos. </w:t>
            </w:r>
          </w:p>
          <w:p w:rsidR="00714558" w:rsidRPr="004B58D7" w:rsidRDefault="004B58D7" w:rsidP="0071455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1B2466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4:</w:t>
            </w:r>
            <w:r w:rsidRPr="00714558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Os alunos começam a colar as etiquetas no local certo.  </w:t>
            </w:r>
          </w:p>
          <w:p w:rsidR="00714558" w:rsidRPr="004B58D7" w:rsidRDefault="00714558" w:rsidP="0071455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</w:p>
          <w:p w:rsidR="00C46840" w:rsidRPr="004B58D7" w:rsidRDefault="004B58D7" w:rsidP="0071455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714558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>PS. O mapa pode ser aumentado tanto quanto necessário, e apresentado tanto digitalmente como em formato impresso</w:t>
            </w:r>
          </w:p>
          <w:p w:rsidR="00DE6132" w:rsidRDefault="004B58D7" w:rsidP="0071455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Arial" w:hAnsi="Arial" w:cs="Arial"/>
                <w:noProof/>
                <w:lang w:eastAsia="el-GR"/>
              </w:rPr>
              <w:lastRenderedPageBreak/>
              <w:drawing>
                <wp:inline distT="0" distB="0" distL="0" distR="0">
                  <wp:extent cx="3962400" cy="2237833"/>
                  <wp:effectExtent l="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293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010" cy="224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132" w:rsidRPr="00030CA6" w:rsidRDefault="004B58D7" w:rsidP="0071455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Arial" w:hAnsi="Arial" w:cs="Arial"/>
                <w:noProof/>
                <w:lang w:eastAsia="el-GR"/>
              </w:rPr>
              <w:drawing>
                <wp:inline distT="0" distB="0" distL="0" distR="0">
                  <wp:extent cx="4314825" cy="2428875"/>
                  <wp:effectExtent l="0" t="0" r="9525" b="9525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1769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0"/>
    </w:tbl>
    <w:p w:rsidR="00822C5D" w:rsidRDefault="00822C5D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Sub-secção: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7F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Viticultura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BE6A1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2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Estação de Livro sobre o processo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Digital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957C2F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30 minutos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Grupos de 2-4 alunos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87A08">
              <w:rPr>
                <w:rFonts w:ascii="Arial" w:hAnsi="Arial" w:cs="Arial"/>
                <w:sz w:val="24"/>
                <w:szCs w:val="24"/>
                <w:lang w:val="pt-PT"/>
              </w:rPr>
              <w:t xml:space="preserve">É um livro que irá delinear o processo de vinificação. Descreverá os dois tipos de uvas indígenas cipriotas e pelo menos cinco das principais fases de produção do Commandaria.  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4B58D7" w:rsidRDefault="004B58D7" w:rsidP="003B48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B481F">
              <w:rPr>
                <w:rFonts w:ascii="Arial" w:hAnsi="Arial" w:cs="Arial"/>
                <w:sz w:val="24"/>
                <w:szCs w:val="24"/>
                <w:lang w:val="pt-PT"/>
              </w:rPr>
              <w:t xml:space="preserve">Os alunos irão utilizar um dispositivo digital (telefone/tabela/portátil) para pesquisar os passos principais e encontrar as melhores imagens para cada passo. Criar um álbum digital de imagens utilizando um software de criação de livros. </w:t>
            </w:r>
            <w:r w:rsidRPr="003B481F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 xml:space="preserve">Recomendação: </w:t>
            </w:r>
            <w:hyperlink r:id="rId14" w:history="1">
              <w:proofErr w:type="spellStart"/>
              <w:r w:rsidRPr="00D33B7C">
                <w:rPr>
                  <w:rStyle w:val="Hiperligao"/>
                  <w:rFonts w:ascii="Arial" w:hAnsi="Arial" w:cs="Arial"/>
                  <w:sz w:val="24"/>
                  <w:szCs w:val="24"/>
                  <w:lang w:val="pt-PT"/>
                </w:rPr>
                <w:t>Book</w:t>
              </w:r>
              <w:proofErr w:type="spellEnd"/>
              <w:r w:rsidRPr="00D33B7C">
                <w:rPr>
                  <w:rStyle w:val="Hiperligao"/>
                  <w:rFonts w:ascii="Arial" w:hAnsi="Arial" w:cs="Arial"/>
                  <w:sz w:val="24"/>
                  <w:szCs w:val="24"/>
                  <w:lang w:val="pt-PT"/>
                </w:rPr>
                <w:t xml:space="preserve"> </w:t>
              </w:r>
              <w:proofErr w:type="spellStart"/>
              <w:r w:rsidRPr="00D33B7C">
                <w:rPr>
                  <w:rStyle w:val="Hiperligao"/>
                  <w:rFonts w:ascii="Arial" w:hAnsi="Arial" w:cs="Arial"/>
                  <w:sz w:val="24"/>
                  <w:szCs w:val="24"/>
                  <w:lang w:val="pt-PT"/>
                </w:rPr>
                <w:t>Creator</w:t>
              </w:r>
              <w:proofErr w:type="spellEnd"/>
            </w:hyperlink>
            <w:r w:rsidRPr="003B481F">
              <w:rPr>
                <w:rFonts w:ascii="Arial" w:hAnsi="Arial" w:cs="Arial"/>
                <w:sz w:val="24"/>
                <w:szCs w:val="24"/>
                <w:lang w:val="pt-PT"/>
              </w:rPr>
              <w:t xml:space="preserve"> ou </w:t>
            </w:r>
            <w:hyperlink r:id="rId15" w:history="1">
              <w:proofErr w:type="spellStart"/>
              <w:r w:rsidRPr="00D33B7C">
                <w:rPr>
                  <w:rStyle w:val="Hiperligao"/>
                  <w:rFonts w:ascii="Arial" w:hAnsi="Arial" w:cs="Arial"/>
                  <w:sz w:val="24"/>
                  <w:szCs w:val="24"/>
                  <w:lang w:val="pt-PT"/>
                </w:rPr>
                <w:t>Canva</w:t>
              </w:r>
              <w:proofErr w:type="spellEnd"/>
            </w:hyperlink>
            <w:r w:rsidRPr="003B481F">
              <w:rPr>
                <w:rFonts w:ascii="Arial" w:hAnsi="Arial" w:cs="Arial"/>
                <w:sz w:val="24"/>
                <w:szCs w:val="24"/>
                <w:lang w:val="pt-PT"/>
              </w:rPr>
              <w:t xml:space="preserve">.  Os alunos podem também usar o e-book e/ou a ficha de trabalho </w:t>
            </w:r>
            <w:hyperlink r:id="rId16" w:history="1">
              <w:r w:rsidR="006059BD" w:rsidRPr="00867718">
                <w:rPr>
                  <w:rStyle w:val="Hiperligao"/>
                  <w:rFonts w:ascii="Arial" w:hAnsi="Arial" w:cs="Arial"/>
                  <w:sz w:val="24"/>
                  <w:szCs w:val="24"/>
                  <w:lang w:val="pt-PT"/>
                </w:rPr>
                <w:t>POEME</w:t>
              </w:r>
            </w:hyperlink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lastRenderedPageBreak/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639C">
              <w:rPr>
                <w:rFonts w:ascii="Arial" w:hAnsi="Arial" w:cs="Arial"/>
                <w:sz w:val="24"/>
                <w:szCs w:val="24"/>
                <w:lang w:val="pt-PT"/>
              </w:rPr>
              <w:t xml:space="preserve">Formato digital - pode ser visto digitalmente ou descarregado como um ficheiro epub. Podem utilizar qualquer meio que já conheçam.  </w:t>
            </w:r>
          </w:p>
        </w:tc>
      </w:tr>
      <w:tr w:rsidR="00BD020E" w:rsidRPr="004B58D7" w:rsidTr="00773955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D9254A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1F3E67" w:rsidRPr="004B58D7" w:rsidRDefault="004B58D7" w:rsidP="001F3E67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1F3E67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1:</w:t>
            </w:r>
            <w:r w:rsidRPr="00EE2139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Iniciar o processo de investigação  </w:t>
            </w:r>
          </w:p>
          <w:p w:rsidR="001F3E67" w:rsidRPr="004B58D7" w:rsidRDefault="004B58D7" w:rsidP="001F3E67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1F3E67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2:</w:t>
            </w:r>
            <w:r w:rsidRPr="00EE2139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Recolha de fotografias do processo (imagens de referência) </w:t>
            </w:r>
          </w:p>
          <w:p w:rsidR="001F3E67" w:rsidRPr="004B58D7" w:rsidRDefault="004B58D7" w:rsidP="001F3E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1F3E67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3:</w:t>
            </w:r>
            <w:r w:rsidRPr="00EE2139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Usar o Book Creator ou Canva para criar um Livro de Processo com material audiovisual  </w:t>
            </w:r>
          </w:p>
          <w:p w:rsidR="00D9254A" w:rsidRPr="004B58D7" w:rsidRDefault="004B58D7" w:rsidP="001F3E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1F3E67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4:</w:t>
            </w:r>
            <w:r w:rsidRPr="00EE2139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No final, os alunos darão feedback e comentários sobre os seus álbuns</w:t>
            </w:r>
          </w:p>
        </w:tc>
      </w:tr>
    </w:tbl>
    <w:p w:rsidR="00D9254A" w:rsidRPr="004B58D7" w:rsidRDefault="00D9254A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860F2C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Subsecção</w:t>
            </w:r>
            <w:r w:rsidR="004B58D7"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7F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Viticultura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BE6A1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3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Misturado!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Tangível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957C2F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30-40 minutos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Atividade individual, os estudantes podem reunir-se como um grupo no final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C7C97">
              <w:rPr>
                <w:rFonts w:ascii="Arial" w:hAnsi="Arial" w:cs="Arial"/>
                <w:sz w:val="24"/>
                <w:szCs w:val="24"/>
                <w:lang w:val="pt-PT"/>
              </w:rPr>
              <w:t xml:space="preserve">Esta é uma atividade lúdica desordenada onde os estudantes podem envolver-se no processo que exploram na exposição anterior. Ser-lhes-ão dadas frutas e sumos para esmagarem usando as suas mãos e ferramentas para fazerem os seus próprios "vinhos". A atividade destina-se a ser experiencial e a ajudá-los a envolver-se melhor no processo de mistura de materiais e de criação de algo a partir do zero.  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9E234C" w:rsidRPr="004B58D7" w:rsidRDefault="004B58D7">
            <w:pPr>
              <w:pStyle w:val="Pargrafoda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9E234C">
              <w:rPr>
                <w:rFonts w:ascii="Arial" w:hAnsi="Arial" w:cs="Arial"/>
                <w:sz w:val="24"/>
                <w:szCs w:val="24"/>
                <w:lang w:val="pt-PT"/>
              </w:rPr>
              <w:t xml:space="preserve">Variedade de frutas e sumos sazonais </w:t>
            </w:r>
          </w:p>
          <w:p w:rsidR="009E234C" w:rsidRPr="004B58D7" w:rsidRDefault="004B58D7">
            <w:pPr>
              <w:pStyle w:val="Pargrafoda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9E234C">
              <w:rPr>
                <w:rFonts w:ascii="Arial" w:hAnsi="Arial" w:cs="Arial"/>
                <w:sz w:val="24"/>
                <w:szCs w:val="24"/>
                <w:lang w:val="pt-PT"/>
              </w:rPr>
              <w:t xml:space="preserve">Ferramentas de cozinha (copo doseador, colheres, descascador, etc.) </w:t>
            </w:r>
          </w:p>
          <w:p w:rsidR="009E234C" w:rsidRPr="004B58D7" w:rsidRDefault="00860F2C">
            <w:pPr>
              <w:pStyle w:val="Pargrafoda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9E234C">
              <w:rPr>
                <w:rFonts w:ascii="Arial" w:hAnsi="Arial" w:cs="Arial"/>
                <w:sz w:val="24"/>
                <w:szCs w:val="24"/>
                <w:lang w:val="pt-PT"/>
              </w:rPr>
              <w:t>Objetos</w:t>
            </w:r>
            <w:r w:rsidR="004B58D7" w:rsidRPr="009E234C">
              <w:rPr>
                <w:rFonts w:ascii="Arial" w:hAnsi="Arial" w:cs="Arial"/>
                <w:sz w:val="24"/>
                <w:szCs w:val="24"/>
                <w:lang w:val="pt-PT"/>
              </w:rPr>
              <w:t xml:space="preserve"> que esmagam alimentos (por exemplo, esmagador de alimentos, liquidificador, espremedor de sumo, etc.) </w:t>
            </w:r>
          </w:p>
          <w:p w:rsidR="009E234C" w:rsidRPr="009E234C" w:rsidRDefault="004B58D7">
            <w:pPr>
              <w:pStyle w:val="Pargrafoda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234C">
              <w:rPr>
                <w:rFonts w:ascii="Arial" w:hAnsi="Arial" w:cs="Arial"/>
                <w:sz w:val="24"/>
                <w:szCs w:val="24"/>
                <w:lang w:val="pt-PT"/>
              </w:rPr>
              <w:t xml:space="preserve">Aventais </w:t>
            </w:r>
          </w:p>
          <w:p w:rsidR="00A57B7B" w:rsidRDefault="004B58D7">
            <w:pPr>
              <w:pStyle w:val="Pargrafoda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234C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Papel A3</w:t>
            </w:r>
          </w:p>
          <w:p w:rsidR="004C582E" w:rsidRPr="009E234C" w:rsidRDefault="004B58D7">
            <w:pPr>
              <w:pStyle w:val="Pargrafoda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Mesa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lastRenderedPageBreak/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Brincadeira desarrumada - Atividade experiencial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57B7B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E8152F" w:rsidRPr="004B58D7" w:rsidRDefault="004B58D7" w:rsidP="00E8152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E8152F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1:</w:t>
            </w:r>
            <w:r w:rsidRPr="00E8152F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Cada aluno irá selecionar 2-3 frutos e um sabor de sumo. </w:t>
            </w:r>
          </w:p>
          <w:p w:rsidR="00E8152F" w:rsidRPr="004B58D7" w:rsidRDefault="004B58D7" w:rsidP="00E8152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E8152F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2:</w:t>
            </w:r>
            <w:r w:rsidRPr="00E8152F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Os alunos tentarão envolver-se no processo de criação misturando as frutas e os sumos, escolhendo as suas próprias analogias para criar "vinho" a partir do zero. Os alunos terão de manter um registo ou "receita" durante o seu processo.  </w:t>
            </w:r>
          </w:p>
          <w:p w:rsidR="00E8152F" w:rsidRPr="004B58D7" w:rsidRDefault="004B58D7" w:rsidP="00E8152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E8152F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3:</w:t>
            </w:r>
            <w:r w:rsidRPr="00E8152F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Os estudantes apresentarão o seu produto; explicarão como o fizeram e poderão experimentar as criações uns dos outros para comparar. </w:t>
            </w:r>
          </w:p>
          <w:p w:rsidR="00A57B7B" w:rsidRPr="004B58D7" w:rsidRDefault="004B58D7" w:rsidP="00E8152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E8152F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4:</w:t>
            </w:r>
            <w:r w:rsidRPr="00E8152F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Utilizando papel A3, os alunos criarão coletivamente um livro de vinhos, com uma coleção de todas as suas receitas.</w:t>
            </w:r>
          </w:p>
        </w:tc>
      </w:tr>
    </w:tbl>
    <w:p w:rsidR="00A57B7B" w:rsidRPr="004B58D7" w:rsidRDefault="00A57B7B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Sub-secção</w:t>
            </w:r>
            <w:proofErr w:type="spellEnd"/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7F59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Viticultura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BE6A1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4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787B7F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Tornarem-se especialistas em "Vinho"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Tangível e/ou Digital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957C2F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15-20 minutos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Atividade individual (grupos de 1)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25CB4">
              <w:rPr>
                <w:rFonts w:ascii="Arial" w:hAnsi="Arial" w:cs="Arial"/>
                <w:sz w:val="24"/>
                <w:szCs w:val="24"/>
                <w:lang w:val="pt-PT"/>
              </w:rPr>
              <w:t>A atividade de classificação será uma introdução aos peritos e provadores de vinho. Os alunos familiarizar-se-ão com estes processos praticando as suas capacidades de degustação</w:t>
            </w:r>
            <w:r w:rsidR="002C07A7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  <w:r w:rsidRPr="00C25CB4">
              <w:rPr>
                <w:rFonts w:ascii="Arial" w:hAnsi="Arial" w:cs="Arial"/>
                <w:sz w:val="24"/>
                <w:szCs w:val="24"/>
                <w:lang w:val="pt-PT"/>
              </w:rPr>
              <w:t xml:space="preserve"> Os sumos serão utilizados em vez do vinho natural para esta atividade, e o processo será o mesmo. Os alunos classificarão o "vinho" de acordo com o seu aspeto, cheiro e sabor e depois acrescentarão uma conclusão/classificação geral.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A55FD" w:rsidRPr="004B58D7" w:rsidRDefault="004B58D7">
            <w:pPr>
              <w:pStyle w:val="Pargrafoda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A55FD">
              <w:rPr>
                <w:rFonts w:ascii="Arial" w:hAnsi="Arial" w:cs="Arial"/>
                <w:sz w:val="24"/>
                <w:szCs w:val="24"/>
                <w:lang w:val="pt-PT"/>
              </w:rPr>
              <w:t>Recurso</w:t>
            </w:r>
            <w:r w:rsidR="002C07A7">
              <w:rPr>
                <w:rFonts w:ascii="Arial" w:hAnsi="Arial" w:cs="Arial"/>
                <w:sz w:val="24"/>
                <w:szCs w:val="24"/>
                <w:lang w:val="pt-PT"/>
              </w:rPr>
              <w:t xml:space="preserve"> do Elemento 4</w:t>
            </w:r>
            <w:r w:rsidRPr="00AA55FD">
              <w:rPr>
                <w:rFonts w:ascii="Arial" w:hAnsi="Arial" w:cs="Arial"/>
                <w:sz w:val="24"/>
                <w:szCs w:val="24"/>
                <w:lang w:val="pt-PT"/>
              </w:rPr>
              <w:t>: Atividade de avaliação de peritos em vinho (ou algo semelhante)</w:t>
            </w:r>
          </w:p>
          <w:p w:rsidR="00AA55FD" w:rsidRPr="00AA55FD" w:rsidRDefault="004B58D7">
            <w:pPr>
              <w:pStyle w:val="Pargrafoda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55FD">
              <w:rPr>
                <w:rFonts w:ascii="Arial" w:hAnsi="Arial" w:cs="Arial"/>
                <w:sz w:val="24"/>
                <w:szCs w:val="24"/>
                <w:lang w:val="pt-PT"/>
              </w:rPr>
              <w:t xml:space="preserve">Canetas/marcadores </w:t>
            </w:r>
          </w:p>
          <w:p w:rsidR="00AA55FD" w:rsidRPr="00AA55FD" w:rsidRDefault="004B58D7">
            <w:pPr>
              <w:pStyle w:val="Pargrafoda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55FD">
              <w:rPr>
                <w:rFonts w:ascii="Arial" w:hAnsi="Arial" w:cs="Arial"/>
                <w:sz w:val="24"/>
                <w:szCs w:val="24"/>
                <w:lang w:val="pt-PT"/>
              </w:rPr>
              <w:t xml:space="preserve">4 tipos de sumo </w:t>
            </w:r>
          </w:p>
          <w:p w:rsidR="00787B7F" w:rsidRDefault="004B58D7">
            <w:pPr>
              <w:pStyle w:val="Pargrafoda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55FD">
              <w:rPr>
                <w:rFonts w:ascii="Arial" w:hAnsi="Arial" w:cs="Arial"/>
                <w:sz w:val="24"/>
                <w:szCs w:val="24"/>
                <w:lang w:val="pt-PT"/>
              </w:rPr>
              <w:t>Copos/chávenas</w:t>
            </w:r>
          </w:p>
          <w:p w:rsidR="00375383" w:rsidRPr="009E234C" w:rsidRDefault="004B58D7">
            <w:pPr>
              <w:pStyle w:val="Pargrafoda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Mesa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lastRenderedPageBreak/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6603">
              <w:rPr>
                <w:rFonts w:ascii="Arial" w:hAnsi="Arial" w:cs="Arial"/>
                <w:sz w:val="24"/>
                <w:szCs w:val="24"/>
                <w:lang w:val="pt-PT"/>
              </w:rPr>
              <w:t>A atividade não tem uma dimensão/forma/formato. A atividade de classificação pode ser executada digitalmente utilizando dispositivos eletrónicos ou fisicamente imprimindo cópias A4 da tabela de atividade de classificação. A degustação pode apenas ser feita fisicamente.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87B7F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64124" w:rsidRPr="004B58D7" w:rsidRDefault="004B58D7" w:rsidP="0046412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464124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1:</w:t>
            </w:r>
            <w:r w:rsidRPr="00E07F83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Introdução aos peritos em vinho e a variedade de empregos na fábrica de vinho </w:t>
            </w:r>
          </w:p>
          <w:p w:rsidR="00464124" w:rsidRPr="004B58D7" w:rsidRDefault="004B58D7" w:rsidP="0046412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464124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 xml:space="preserve">Passo 2: </w:t>
            </w:r>
            <w:r w:rsidRPr="00E07F83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Explicação da folha de prova e classificação.  </w:t>
            </w:r>
          </w:p>
          <w:p w:rsidR="00464124" w:rsidRPr="004B58D7" w:rsidRDefault="004B58D7" w:rsidP="0046412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464124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3:</w:t>
            </w:r>
            <w:r w:rsidRPr="00E07F83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Começa a degustação. Será solicitado aos alunos que expressem a sua opinião regularmente durante esta atividade. Anotarão as suas observações individualmente ou em pequenos grupos </w:t>
            </w:r>
          </w:p>
          <w:p w:rsidR="00787B7F" w:rsidRPr="004B58D7" w:rsidRDefault="004B58D7" w:rsidP="0046412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117897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*Recurso em formato </w:t>
            </w:r>
            <w:proofErr w:type="spellStart"/>
            <w:r w:rsidRPr="00117897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>pdf</w:t>
            </w:r>
            <w:proofErr w:type="spellEnd"/>
            <w:r w:rsidRPr="00117897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(físico ou digital).</w:t>
            </w:r>
          </w:p>
          <w:p w:rsidR="00117897" w:rsidRPr="00117897" w:rsidRDefault="004B58D7" w:rsidP="0046412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Arial" w:hAnsi="Arial" w:cs="Arial"/>
                <w:noProof/>
                <w:lang w:eastAsia="el-GR"/>
              </w:rPr>
              <w:drawing>
                <wp:inline distT="0" distB="0" distL="0" distR="0">
                  <wp:extent cx="4362450" cy="245745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0598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B7F" w:rsidRDefault="00787B7F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Sub-secção: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Idade Média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BE6A1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5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Uma Linha do Tempo Histórica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Tangível e/ou Digital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957C2F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15 minutos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5-6 alunos por grupo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376DC">
              <w:rPr>
                <w:rFonts w:ascii="Arial" w:hAnsi="Arial" w:cs="Arial"/>
                <w:sz w:val="24"/>
                <w:szCs w:val="24"/>
                <w:lang w:val="pt-PT"/>
              </w:rPr>
              <w:t xml:space="preserve">Esta atividade visa explorar a Idade Medieval e a história do Commandaria. Os estudantes são convidados a ler um texto </w:t>
            </w:r>
            <w:r w:rsidRPr="003376DC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 xml:space="preserve">sobre Commandaria, anotar os acontecimentos mais importantes relacionados com a sua história e depois colocá-los cronologicamente na linha cronológica fornecida.   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lastRenderedPageBreak/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F4F6C" w:rsidRPr="004B58D7" w:rsidRDefault="004B58D7">
            <w:pPr>
              <w:pStyle w:val="Pargrafoda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F4F6C">
              <w:rPr>
                <w:rFonts w:ascii="Arial" w:hAnsi="Arial" w:cs="Arial"/>
                <w:sz w:val="24"/>
                <w:szCs w:val="24"/>
                <w:lang w:val="pt-PT"/>
              </w:rPr>
              <w:t>Recurso do Elemento 5: Texto da Linha do Tempo (ou algo semelhante)</w:t>
            </w:r>
          </w:p>
          <w:p w:rsidR="004F4F6C" w:rsidRPr="004B58D7" w:rsidRDefault="004B58D7">
            <w:pPr>
              <w:pStyle w:val="Pargrafoda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F4F6C">
              <w:rPr>
                <w:rFonts w:ascii="Arial" w:hAnsi="Arial" w:cs="Arial"/>
                <w:sz w:val="24"/>
                <w:szCs w:val="24"/>
                <w:lang w:val="pt-PT"/>
              </w:rPr>
              <w:t>Recurso do Elemento 5: Linha do tempo da história do Commandaria (impresso em pdf ou digital) (ou algo semelhante)</w:t>
            </w:r>
          </w:p>
          <w:p w:rsidR="00B212F3" w:rsidRPr="004B58D7" w:rsidRDefault="004B58D7">
            <w:pPr>
              <w:pStyle w:val="Pargrafoda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F4F6C">
              <w:rPr>
                <w:rFonts w:ascii="Arial" w:hAnsi="Arial" w:cs="Arial"/>
                <w:sz w:val="24"/>
                <w:szCs w:val="24"/>
                <w:lang w:val="pt-PT"/>
              </w:rPr>
              <w:t>Canetas e Papéis ou dispositivo eletrónico</w:t>
            </w:r>
          </w:p>
          <w:p w:rsidR="00E17842" w:rsidRPr="004B58D7" w:rsidRDefault="004B58D7">
            <w:pPr>
              <w:pStyle w:val="Pargrafoda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Ficha de trabalho ou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PT"/>
              </w:rPr>
              <w:t>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PT"/>
              </w:rPr>
              <w:t>-book POEME sobre Commandaria (opcional)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Linha temporal histórica em tamanho real (de acordo com o espaço disponível no chão/parede)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212F3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9A64EF" w:rsidRPr="004B58D7" w:rsidRDefault="004B58D7" w:rsidP="009A64E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9A64EF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1:</w:t>
            </w:r>
            <w:r w:rsidRPr="009A64EF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Partilhar o texto escrito sobre a história do Commandaria com os alunos </w:t>
            </w:r>
          </w:p>
          <w:p w:rsidR="009A64EF" w:rsidRPr="004B58D7" w:rsidRDefault="004B58D7" w:rsidP="009A64E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9A64EF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2:</w:t>
            </w:r>
            <w:r w:rsidRPr="009A64EF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Os alunos leem o texto e destacam os acontecimentos mais importantes ao longo da sua história </w:t>
            </w:r>
          </w:p>
          <w:p w:rsidR="009A64EF" w:rsidRPr="004B58D7" w:rsidRDefault="004B58D7" w:rsidP="009A64E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9A64EF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3:</w:t>
            </w:r>
            <w:r w:rsidRPr="009A64EF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Os alunos utilizam a linha cronológica para colocar os eventos cronologicamente.  </w:t>
            </w:r>
          </w:p>
          <w:p w:rsidR="009A64EF" w:rsidRPr="004B58D7" w:rsidRDefault="004B58D7" w:rsidP="009A64E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9A64EF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4:</w:t>
            </w:r>
            <w:r w:rsidRPr="009A64EF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Realizar uma discussão aberta no caso de os alunos terem respostas muito diferentes e pedir para explicar as suas escolhas. </w:t>
            </w:r>
          </w:p>
          <w:p w:rsidR="00B212F3" w:rsidRPr="004B58D7" w:rsidRDefault="004B58D7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9A64EF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*Recurso dado em formato pdf (física ou digitalmente)  </w:t>
            </w:r>
          </w:p>
          <w:p w:rsidR="00A675AE" w:rsidRPr="009A64EF" w:rsidRDefault="004B58D7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eastAsia="el-GR"/>
              </w:rPr>
              <w:drawing>
                <wp:inline distT="0" distB="0" distL="0" distR="0">
                  <wp:extent cx="4114800" cy="2314575"/>
                  <wp:effectExtent l="0" t="0" r="0" b="9525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0955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2F3" w:rsidRDefault="00B212F3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en-US"/>
        </w:rPr>
      </w:pPr>
    </w:p>
    <w:p w:rsidR="002C07A7" w:rsidRDefault="002C07A7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2004"/>
        <w:gridCol w:w="8526"/>
      </w:tblGrid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lastRenderedPageBreak/>
              <w:t>Sub-secção: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Idade Média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BE6A1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6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Batalha dos Vinhos - Conta-nos a tua história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Intangível e/ou digital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957C2F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30-45 minutos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2-4 alunos por grupo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B13545">
              <w:rPr>
                <w:rFonts w:ascii="Arial" w:hAnsi="Arial" w:cs="Arial"/>
                <w:sz w:val="24"/>
                <w:szCs w:val="24"/>
                <w:lang w:val="pt-PT"/>
              </w:rPr>
              <w:t xml:space="preserve">Os estudantes são convidados a assumir os papéis de personagens durante a Idade Média e criar diálogos numa história imaginativa para reencenar o concurso Batalha dos Vinhos organizado pelo Rei Filipe II. Espera-se que os alunos improvisem numa atividade de representação e tentem utilizar o vocabulário aprendido nas atividades anteriores.  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686EF3" w:rsidRPr="004B58D7" w:rsidRDefault="004B58D7">
            <w:pPr>
              <w:pStyle w:val="Pargrafoda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86EF3">
              <w:rPr>
                <w:rFonts w:ascii="Arial" w:hAnsi="Arial" w:cs="Arial"/>
                <w:sz w:val="24"/>
                <w:szCs w:val="24"/>
                <w:lang w:val="pt-PT"/>
              </w:rPr>
              <w:t>Recurso para o elemento 6: Diretrizes para contar histórias (ou algo semelhante)</w:t>
            </w:r>
          </w:p>
          <w:p w:rsidR="00686EF3" w:rsidRPr="00686EF3" w:rsidRDefault="004B58D7">
            <w:pPr>
              <w:pStyle w:val="Pargrafoda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6EF3">
              <w:rPr>
                <w:rFonts w:ascii="Arial" w:hAnsi="Arial" w:cs="Arial"/>
                <w:sz w:val="24"/>
                <w:szCs w:val="24"/>
                <w:lang w:val="pt-PT"/>
              </w:rPr>
              <w:t xml:space="preserve">Garrafa de vinho </w:t>
            </w:r>
            <w:proofErr w:type="spellStart"/>
            <w:r w:rsidRPr="00686EF3">
              <w:rPr>
                <w:rFonts w:ascii="Arial" w:hAnsi="Arial" w:cs="Arial"/>
                <w:sz w:val="24"/>
                <w:szCs w:val="24"/>
                <w:lang w:val="pt-PT"/>
              </w:rPr>
              <w:t>Commandaria</w:t>
            </w:r>
            <w:proofErr w:type="spellEnd"/>
            <w:r w:rsidRPr="00686EF3"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</w:p>
          <w:p w:rsidR="00686EF3" w:rsidRPr="004B58D7" w:rsidRDefault="004B58D7">
            <w:pPr>
              <w:pStyle w:val="Pargrafoda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86EF3">
              <w:rPr>
                <w:rFonts w:ascii="Arial" w:hAnsi="Arial" w:cs="Arial"/>
                <w:sz w:val="24"/>
                <w:szCs w:val="24"/>
                <w:lang w:val="pt-PT"/>
              </w:rPr>
              <w:t xml:space="preserve">Outras garrafas de vinho (preferencialmente de países diferentes) </w:t>
            </w:r>
          </w:p>
          <w:p w:rsidR="00686EF3" w:rsidRPr="00686EF3" w:rsidRDefault="004B58D7">
            <w:pPr>
              <w:pStyle w:val="Pargrafoda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6EF3">
              <w:rPr>
                <w:rFonts w:ascii="Arial" w:hAnsi="Arial" w:cs="Arial"/>
                <w:sz w:val="24"/>
                <w:szCs w:val="24"/>
                <w:lang w:val="pt-PT"/>
              </w:rPr>
              <w:t xml:space="preserve">Cadeira (para o Rei) </w:t>
            </w:r>
          </w:p>
          <w:p w:rsidR="00686EF3" w:rsidRPr="004B58D7" w:rsidRDefault="004B58D7">
            <w:pPr>
              <w:pStyle w:val="Pargrafoda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86EF3">
              <w:rPr>
                <w:rFonts w:ascii="Arial" w:hAnsi="Arial" w:cs="Arial"/>
                <w:sz w:val="24"/>
                <w:szCs w:val="24"/>
                <w:lang w:val="pt-PT"/>
              </w:rPr>
              <w:t xml:space="preserve">Adereços relacionados com a Idade Média (opcional) </w:t>
            </w:r>
          </w:p>
          <w:p w:rsidR="00A675AE" w:rsidRPr="004B58D7" w:rsidRDefault="004B58D7">
            <w:pPr>
              <w:pStyle w:val="Pargrafoda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686EF3">
              <w:rPr>
                <w:rFonts w:ascii="Arial" w:hAnsi="Arial" w:cs="Arial"/>
                <w:sz w:val="24"/>
                <w:szCs w:val="24"/>
                <w:lang w:val="pt-PT"/>
              </w:rPr>
              <w:t>Fatos da Idade Média (opcional)</w:t>
            </w:r>
          </w:p>
          <w:p w:rsidR="00686EF3" w:rsidRPr="004B58D7" w:rsidRDefault="004B58D7">
            <w:pPr>
              <w:pStyle w:val="Pargrafoda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Câmara para gravação/projetor (opcional)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9F4CC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>Atividade de representação</w:t>
            </w:r>
            <w:r w:rsidR="002C07A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>.</w:t>
            </w:r>
            <w:r w:rsidRPr="009F4CC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 xml:space="preserve"> </w:t>
            </w:r>
            <w:proofErr w:type="gramStart"/>
            <w:r w:rsidRPr="009F4CC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>A</w:t>
            </w:r>
            <w:proofErr w:type="gramEnd"/>
            <w:r w:rsidRPr="009F4CC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 xml:space="preserve"> atividade pode ser realizada uma vez fisicamente e depois gravada para ser exibida digitalmente (utilizando um projetor/ecrã) em loop durante o tempo restante da exposição.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675AE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9F4CCD" w:rsidRPr="004B58D7" w:rsidRDefault="004B58D7" w:rsidP="009F4CCD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9F4CCD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1:</w:t>
            </w:r>
            <w:r w:rsidRPr="009F4CCD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Ler o Recurso para o elemento 6 e dividir os papéis entre os alunos (ou algo semelhante)</w:t>
            </w:r>
          </w:p>
          <w:p w:rsidR="009F4CCD" w:rsidRPr="004B58D7" w:rsidRDefault="004B58D7" w:rsidP="009F4CCD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9F4CCD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2:</w:t>
            </w:r>
            <w:r w:rsidRPr="009F4CCD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Os alunos fazem uma tempestade de ideias e criam um diálogo fictício com as suas personagens relacionado com o período e a Batalha dos Vinhos   </w:t>
            </w:r>
          </w:p>
          <w:p w:rsidR="00A675AE" w:rsidRPr="004B58D7" w:rsidRDefault="004B58D7" w:rsidP="009F4CCD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9F4CCD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3:</w:t>
            </w:r>
            <w:r w:rsidRPr="009F4CCD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Os alunos mostram o seu trabalho ao público</w:t>
            </w:r>
          </w:p>
          <w:p w:rsidR="009F4CCD" w:rsidRPr="004B58D7" w:rsidRDefault="004B58D7" w:rsidP="009F4CCD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</w:pPr>
            <w:r w:rsidRPr="009F4CCD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lastRenderedPageBreak/>
              <w:t>Passo 4 (Opcional):</w:t>
            </w:r>
            <w:r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Os alunos podem gravar a sua atuação uma vez e depois exibi-la utilizando um </w:t>
            </w:r>
            <w:r w:rsidR="002C07A7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>projetor</w:t>
            </w:r>
            <w:r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num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>loop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contínuo</w:t>
            </w:r>
          </w:p>
          <w:p w:rsidR="00087240" w:rsidRPr="009A64EF" w:rsidRDefault="004B58D7" w:rsidP="009F4CCD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0" t="0" r="2540" b="508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5848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5AE" w:rsidRDefault="00A675AE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Subsecção: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Tradição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BE6A1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7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Pinta o teu Caminho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Tangível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957C2F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20 minutos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Atividade individual ou em pares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84A31">
              <w:rPr>
                <w:rFonts w:ascii="Arial" w:hAnsi="Arial" w:cs="Arial"/>
                <w:sz w:val="24"/>
                <w:szCs w:val="24"/>
                <w:lang w:val="pt-PT"/>
              </w:rPr>
              <w:t xml:space="preserve">Esta atividade procura utilizar Commandaria como meio artístico para criar desenhos representativos ou não representativos - idealmente relacionados com o próprio vinho. O resultado final será exposto no espaço disponível e os alunos podem também acrescentar uma pequena descrição e etiqueta da sua pintura (na sala de aula, salão, etc.).   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30F60" w:rsidRPr="004B58D7" w:rsidRDefault="004B58D7">
            <w:pPr>
              <w:pStyle w:val="Pargrafoda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 xml:space="preserve">Papel de aguarela A3 para cada aluno </w:t>
            </w:r>
          </w:p>
          <w:p w:rsidR="00C30F60" w:rsidRPr="00C30F60" w:rsidRDefault="004B58D7">
            <w:pPr>
              <w:pStyle w:val="Pargrafoda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 xml:space="preserve">Vinho </w:t>
            </w:r>
            <w:proofErr w:type="spellStart"/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>Commandaria</w:t>
            </w:r>
            <w:proofErr w:type="spellEnd"/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</w:p>
          <w:p w:rsidR="00C30F60" w:rsidRPr="00C30F60" w:rsidRDefault="004B58D7">
            <w:pPr>
              <w:pStyle w:val="Pargrafoda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 xml:space="preserve">Aventais </w:t>
            </w:r>
          </w:p>
          <w:p w:rsidR="00C30F60" w:rsidRPr="00C30F60" w:rsidRDefault="004B58D7">
            <w:pPr>
              <w:pStyle w:val="Pargrafoda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 xml:space="preserve">Pincéis/ferramentas de pintura </w:t>
            </w:r>
          </w:p>
          <w:p w:rsidR="00C30F60" w:rsidRPr="004B58D7" w:rsidRDefault="004B58D7">
            <w:pPr>
              <w:pStyle w:val="Pargrafoda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 xml:space="preserve">Pinos e/ou </w:t>
            </w:r>
            <w:proofErr w:type="spellStart"/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>Blu</w:t>
            </w:r>
            <w:proofErr w:type="spellEnd"/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>Tac</w:t>
            </w:r>
            <w:r w:rsidR="00A46775">
              <w:rPr>
                <w:rFonts w:ascii="Arial" w:hAnsi="Arial" w:cs="Arial"/>
                <w:sz w:val="24"/>
                <w:szCs w:val="24"/>
                <w:lang w:val="pt-PT"/>
              </w:rPr>
              <w:t>k</w:t>
            </w:r>
            <w:proofErr w:type="spellEnd"/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 xml:space="preserve"> (para exibição)  </w:t>
            </w:r>
          </w:p>
          <w:p w:rsidR="007A78F5" w:rsidRPr="004B58D7" w:rsidRDefault="004B58D7">
            <w:pPr>
              <w:pStyle w:val="Pargrafoda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C30F60">
              <w:rPr>
                <w:rFonts w:ascii="Arial" w:hAnsi="Arial" w:cs="Arial"/>
                <w:sz w:val="24"/>
                <w:szCs w:val="24"/>
                <w:lang w:val="pt-PT"/>
              </w:rPr>
              <w:t>Folhas e ramos de videira (opcional)</w:t>
            </w:r>
          </w:p>
          <w:p w:rsidR="00BD22CB" w:rsidRPr="009E234C" w:rsidRDefault="004B58D7">
            <w:pPr>
              <w:pStyle w:val="Pargrafoda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Mesas/pequenas estações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lastRenderedPageBreak/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0926C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>A atividade pode ter lugar numa sala de aula, num estúdio de arte ou num espaço aberto onde os alunos têm o espaço para pintar e experimentar o meio artístico. Cada aluno pode ter a sua própria estação (mesa, bancada, etc.) para trabalhar individualmente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A78F5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5B0DC9" w:rsidRPr="004B58D7" w:rsidRDefault="004B58D7" w:rsidP="005B0DC9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5B0DC9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1:</w:t>
            </w:r>
            <w:r w:rsidRPr="005B0DC9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Será ensinado aos alunos como utilizar Commandaria como meio para pintar.  </w:t>
            </w:r>
          </w:p>
          <w:p w:rsidR="005B0DC9" w:rsidRPr="004B58D7" w:rsidRDefault="004B58D7" w:rsidP="005B0DC9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5B0DC9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2:</w:t>
            </w:r>
            <w:r w:rsidRPr="005B0DC9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Utilizando o vinho Commandaria como 'tinta' e/ou materiais que compõem o vinho Commandaria, os alunos criarão as suas próprias criações artísticas  </w:t>
            </w:r>
          </w:p>
          <w:p w:rsidR="005B0DC9" w:rsidRPr="004B58D7" w:rsidRDefault="004B58D7" w:rsidP="005B0DC9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5B0DC9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3:</w:t>
            </w:r>
            <w:r w:rsidRPr="005B0DC9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Peça aos alunos para escreverem uma pequena descrição da sua obra de arte e acrescentem uma etiqueta com o título da pintura </w:t>
            </w:r>
          </w:p>
          <w:p w:rsidR="007A78F5" w:rsidRPr="004B58D7" w:rsidRDefault="004B58D7" w:rsidP="005B0DC9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5B0DC9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4:</w:t>
            </w:r>
            <w:r w:rsidRPr="005B0DC9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Compilar uma colecção dos quadros para exposição nas salas de aula ou na escola.  </w:t>
            </w:r>
          </w:p>
        </w:tc>
      </w:tr>
    </w:tbl>
    <w:p w:rsidR="007A78F5" w:rsidRPr="004B58D7" w:rsidRDefault="007A78F5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BD020E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A46775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Subsecção</w:t>
            </w:r>
            <w:r w:rsidR="004B58D7"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Tradição</w:t>
            </w:r>
          </w:p>
        </w:tc>
      </w:tr>
      <w:tr w:rsidR="00BD020E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BE6A1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8</w:t>
            </w:r>
          </w:p>
        </w:tc>
      </w:tr>
      <w:tr w:rsidR="00BD020E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Vinho Faça Você Mesmo</w:t>
            </w:r>
          </w:p>
        </w:tc>
      </w:tr>
      <w:tr w:rsidR="00BD020E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Tangível ou digital</w:t>
            </w:r>
          </w:p>
        </w:tc>
      </w:tr>
      <w:tr w:rsidR="00BD020E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957C2F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25-30 minutos</w:t>
            </w:r>
          </w:p>
        </w:tc>
      </w:tr>
      <w:tr w:rsidR="00BD020E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2-3 alunos por grupo</w:t>
            </w:r>
          </w:p>
        </w:tc>
      </w:tr>
      <w:tr w:rsidR="00BD020E" w:rsidRPr="004B58D7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76FCA">
              <w:rPr>
                <w:rFonts w:ascii="Arial" w:hAnsi="Arial" w:cs="Arial"/>
                <w:sz w:val="24"/>
                <w:szCs w:val="24"/>
                <w:lang w:val="pt-PT"/>
              </w:rPr>
              <w:t>Nesta atividade, os estudantes aprenderão a fazer uma tempestade de ideias sobre o Ponto Único de Venda de um produto (</w:t>
            </w:r>
            <w:r w:rsidR="00A46775">
              <w:rPr>
                <w:rFonts w:ascii="Arial" w:hAnsi="Arial" w:cs="Arial"/>
                <w:sz w:val="24"/>
                <w:szCs w:val="24"/>
                <w:lang w:val="pt-PT"/>
              </w:rPr>
              <w:t>PUV</w:t>
            </w:r>
            <w:r w:rsidRPr="00376FCA">
              <w:rPr>
                <w:rFonts w:ascii="Arial" w:hAnsi="Arial" w:cs="Arial"/>
                <w:sz w:val="24"/>
                <w:szCs w:val="24"/>
                <w:lang w:val="pt-PT"/>
              </w:rPr>
              <w:t>) passo a passo. Nesta atividade, os estudantes aprenderão a fazer uma tempestade de ideias sobre o Ponto Único de Venda de um produto (</w:t>
            </w:r>
            <w:r w:rsidR="00A46775">
              <w:rPr>
                <w:rFonts w:ascii="Arial" w:hAnsi="Arial" w:cs="Arial"/>
                <w:sz w:val="24"/>
                <w:szCs w:val="24"/>
                <w:lang w:val="pt-PT"/>
              </w:rPr>
              <w:t>PUV</w:t>
            </w:r>
            <w:r w:rsidRPr="00376FCA">
              <w:rPr>
                <w:rFonts w:ascii="Arial" w:hAnsi="Arial" w:cs="Arial"/>
                <w:sz w:val="24"/>
                <w:szCs w:val="24"/>
                <w:lang w:val="pt-PT"/>
              </w:rPr>
              <w:t>) passo a passo. Utilizarão as suas capacidades para comercializar e personalizar a sua ideia de marca para a tentarem "vender" a potenciais compradores.</w:t>
            </w:r>
          </w:p>
        </w:tc>
      </w:tr>
      <w:tr w:rsidR="00BD020E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F747A" w:rsidRPr="004B58D7" w:rsidRDefault="004B58D7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>Recurso para o Elemento 8: Brainstorming sobre o P</w:t>
            </w:r>
            <w:r w:rsidR="00A46775">
              <w:rPr>
                <w:rFonts w:ascii="Arial" w:hAnsi="Arial" w:cs="Arial"/>
                <w:sz w:val="24"/>
                <w:szCs w:val="24"/>
                <w:lang w:val="pt-PT"/>
              </w:rPr>
              <w:t>UV</w:t>
            </w:r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 xml:space="preserve"> (ou algo semelhante)</w:t>
            </w:r>
          </w:p>
          <w:p w:rsidR="004F747A" w:rsidRPr="004B58D7" w:rsidRDefault="004B58D7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>Garrafas de vinho/</w:t>
            </w:r>
            <w:proofErr w:type="spellStart"/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>Commandaria</w:t>
            </w:r>
            <w:proofErr w:type="spellEnd"/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 xml:space="preserve"> reutilizadas ou recicladas </w:t>
            </w:r>
          </w:p>
          <w:p w:rsidR="004F747A" w:rsidRPr="004F747A" w:rsidRDefault="004B58D7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 xml:space="preserve">Etiquetas </w:t>
            </w:r>
            <w:proofErr w:type="gramStart"/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>adesivas/não</w:t>
            </w:r>
            <w:proofErr w:type="gramEnd"/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 xml:space="preserve"> adesivas </w:t>
            </w:r>
          </w:p>
          <w:p w:rsidR="004F747A" w:rsidRPr="004F747A" w:rsidRDefault="004B58D7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 xml:space="preserve">Papel </w:t>
            </w:r>
          </w:p>
          <w:p w:rsidR="004F747A" w:rsidRPr="004F747A" w:rsidRDefault="004B58D7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 xml:space="preserve">Canetas &amp; marcadores coloridos </w:t>
            </w:r>
          </w:p>
          <w:p w:rsidR="00AE3689" w:rsidRPr="004B58D7" w:rsidRDefault="004B58D7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4F747A">
              <w:rPr>
                <w:rFonts w:ascii="Arial" w:hAnsi="Arial" w:cs="Arial"/>
                <w:sz w:val="24"/>
                <w:szCs w:val="24"/>
                <w:lang w:val="pt-PT"/>
              </w:rPr>
              <w:t>Dispositivo eletrónico (opcional - para investigação e/ou impressão/design)</w:t>
            </w:r>
          </w:p>
          <w:p w:rsidR="00ED2760" w:rsidRPr="009E234C" w:rsidRDefault="004B58D7">
            <w:pPr>
              <w:pStyle w:val="Pargrafoda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Mesas/pequenas estações</w:t>
            </w:r>
          </w:p>
        </w:tc>
      </w:tr>
      <w:tr w:rsidR="00BD020E" w:rsidRPr="004B58D7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lastRenderedPageBreak/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D39F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>A atividade pode ser realizada digitalmente utilizando software de desenho como o Canva para modelar uma marca e completar o brainstorming digitalmente. Se feito fisicamente, os grupos de alunos devem ter um espaço dedicado na sala para colocar os seus materiais e esboçar as suas ideias.</w:t>
            </w:r>
          </w:p>
        </w:tc>
      </w:tr>
      <w:tr w:rsidR="00BD020E" w:rsidRPr="004B58D7" w:rsidTr="00F153FD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E3689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12144" w:rsidRPr="004B58D7" w:rsidRDefault="004B58D7" w:rsidP="00B1214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B12144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1:</w:t>
            </w:r>
            <w:r w:rsidRPr="00B12144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Brainstorming para ideias de negócios de vinho </w:t>
            </w:r>
          </w:p>
          <w:p w:rsidR="00B12144" w:rsidRPr="004B58D7" w:rsidRDefault="004B58D7" w:rsidP="00B1214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B12144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2:</w:t>
            </w:r>
            <w:r w:rsidRPr="00B12144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Completar os parâmetros de P</w:t>
            </w:r>
            <w:r w:rsidR="00A46775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>UV</w:t>
            </w:r>
            <w:r w:rsidRPr="00B12144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</w:t>
            </w:r>
          </w:p>
          <w:p w:rsidR="00B12144" w:rsidRPr="004B58D7" w:rsidRDefault="004B58D7" w:rsidP="00B1214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B12144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 xml:space="preserve">Passo 3: </w:t>
            </w:r>
            <w:r w:rsidRPr="00B12144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Criar o logótipo e as garrafas </w:t>
            </w:r>
          </w:p>
          <w:p w:rsidR="00B12144" w:rsidRPr="004B58D7" w:rsidRDefault="004B58D7" w:rsidP="00B1214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B12144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4:</w:t>
            </w:r>
            <w:r w:rsidRPr="00B12144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Apresentar o seu produto ao resto da turma e tentar "vendê-lo" - comercializá-lo </w:t>
            </w:r>
          </w:p>
          <w:p w:rsidR="004F747A" w:rsidRPr="004B58D7" w:rsidRDefault="004B58D7" w:rsidP="00B12144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B12144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(Opcional) Passo 5:</w:t>
            </w:r>
            <w:r w:rsidRPr="00B12144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Os alunos podem votar no grupo cujo design e marketing acreditam ter sido mais eficaz </w:t>
            </w:r>
            <w:r>
              <w:rPr>
                <w:rFonts w:ascii="Arial" w:eastAsia="Arial" w:hAnsi="Arial" w:cs="Arial"/>
                <w:b/>
                <w:bCs/>
                <w:noProof/>
                <w:lang w:eastAsia="el-GR"/>
              </w:rPr>
              <w:drawing>
                <wp:inline distT="0" distB="0" distL="0" distR="0">
                  <wp:extent cx="4100222" cy="2266950"/>
                  <wp:effectExtent l="0" t="0" r="0" b="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0959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090" cy="226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689" w:rsidRPr="004B58D7" w:rsidRDefault="00AE3689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A46775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Subsecção</w:t>
            </w:r>
            <w:r w:rsidR="004B58D7"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Tradição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BE6A1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9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B97F59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Commandaria - Uma curta metragem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Digital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957C2F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5-10 minutos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lastRenderedPageBreak/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Todos os alunos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4B58D7" w:rsidRDefault="004B58D7" w:rsidP="003327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32705">
              <w:rPr>
                <w:rFonts w:ascii="Arial" w:hAnsi="Arial" w:cs="Arial"/>
                <w:sz w:val="24"/>
                <w:szCs w:val="24"/>
                <w:lang w:val="pt-PT"/>
              </w:rPr>
              <w:t xml:space="preserve">Nesta atividade, os alunos aprenderão como exibir um vídeo digital com o equipamento disponível. Utilização de dispositivos de áudio e monitores para configurar a apresentação. Espera-se que estejam bem informados sobre o vídeo, uma vez que podem ser feitas perguntas no final.  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332705" w:rsidRPr="004B58D7" w:rsidRDefault="004B58D7">
            <w:pPr>
              <w:pStyle w:val="PargrafodaLista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EF0EC0">
              <w:rPr>
                <w:rFonts w:ascii="Arial" w:hAnsi="Arial" w:cs="Arial"/>
                <w:sz w:val="24"/>
                <w:szCs w:val="24"/>
                <w:lang w:val="pt-PT"/>
              </w:rPr>
              <w:t>Recurso para o Elemento 9: Curta Metragem sobre Commandaria (ou algo semelhante)</w:t>
            </w:r>
          </w:p>
          <w:p w:rsidR="00332705" w:rsidRPr="00EF0EC0" w:rsidRDefault="004B58D7">
            <w:pPr>
              <w:pStyle w:val="PargrafodaLista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0EC0">
              <w:rPr>
                <w:rFonts w:ascii="Arial" w:hAnsi="Arial" w:cs="Arial"/>
                <w:sz w:val="24"/>
                <w:szCs w:val="24"/>
                <w:lang w:val="pt-PT"/>
              </w:rPr>
              <w:t xml:space="preserve">Monitor &amp; Colunas </w:t>
            </w:r>
          </w:p>
          <w:p w:rsidR="0043512C" w:rsidRPr="009E234C" w:rsidRDefault="004B58D7">
            <w:pPr>
              <w:pStyle w:val="PargrafodaLista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0EC0">
              <w:rPr>
                <w:rFonts w:ascii="Arial" w:hAnsi="Arial" w:cs="Arial"/>
                <w:sz w:val="24"/>
                <w:szCs w:val="24"/>
                <w:lang w:val="pt-PT"/>
              </w:rPr>
              <w:t>Ecrã/Portátil/Projetor</w:t>
            </w:r>
          </w:p>
        </w:tc>
      </w:tr>
      <w:tr w:rsidR="00BD020E" w:rsidRPr="004B58D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030CA6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en-US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4B58D7" w:rsidRDefault="004B58D7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AF13E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pt-PT"/>
              </w:rPr>
              <w:t>Apresentação do trabalho O tamanho da parede ou do ecrã depende do espaço disponível. Um ecrã de televisão ou portátil também pode ser adequado.</w:t>
            </w:r>
          </w:p>
        </w:tc>
      </w:tr>
      <w:tr w:rsidR="00BD020E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43512C" w:rsidRPr="004B58D7" w:rsidRDefault="004B58D7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</w:pPr>
            <w:r w:rsidRPr="00030CA6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  <w:lang w:val="pt-PT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5B1F4D" w:rsidRPr="004B58D7" w:rsidRDefault="004B58D7" w:rsidP="005B1F4D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5B1F4D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1:</w:t>
            </w:r>
            <w:r w:rsidRPr="005B1F4D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 Configurar dispositivos para ver o vídeo (por exemplo, projetor, ecrã, computador portátil, som, etc.)   </w:t>
            </w:r>
          </w:p>
          <w:p w:rsidR="005B1F4D" w:rsidRPr="004B58D7" w:rsidRDefault="004B58D7" w:rsidP="005B1F4D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</w:pPr>
            <w:r w:rsidRPr="005B1F4D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>Passo 2:</w:t>
            </w:r>
            <w:r w:rsidR="00A46775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 xml:space="preserve"> </w:t>
            </w:r>
            <w:bookmarkStart w:id="12" w:name="_GoBack"/>
            <w:bookmarkEnd w:id="12"/>
            <w:r w:rsidRPr="005B1F4D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 xml:space="preserve">Ver o vídeo e tomar notas </w:t>
            </w:r>
          </w:p>
          <w:p w:rsidR="0043512C" w:rsidRPr="009A64EF" w:rsidRDefault="004B58D7" w:rsidP="005B1F4D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l-GR"/>
              </w:rPr>
            </w:pPr>
            <w:r w:rsidRPr="005B1F4D">
              <w:rPr>
                <w:rFonts w:ascii="Arial" w:eastAsia="Arial" w:hAnsi="Arial" w:cs="Arial"/>
                <w:b/>
                <w:bCs/>
                <w:sz w:val="24"/>
                <w:szCs w:val="24"/>
                <w:lang w:val="pt-PT" w:eastAsia="el-GR"/>
              </w:rPr>
              <w:t xml:space="preserve">Passo 3: </w:t>
            </w:r>
            <w:r w:rsidRPr="005B1F4D">
              <w:rPr>
                <w:rFonts w:ascii="Arial" w:eastAsia="Arial" w:hAnsi="Arial" w:cs="Arial"/>
                <w:sz w:val="24"/>
                <w:szCs w:val="24"/>
                <w:lang w:val="pt-PT" w:eastAsia="el-GR"/>
              </w:rPr>
              <w:t>Preparar para perguntas</w:t>
            </w:r>
          </w:p>
        </w:tc>
      </w:tr>
      <w:bookmarkEnd w:id="9"/>
    </w:tbl>
    <w:p w:rsidR="0043512C" w:rsidRPr="00030CA6" w:rsidRDefault="0043512C" w:rsidP="00030CA6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  <w:lang w:val="en-US"/>
        </w:rPr>
      </w:pPr>
    </w:p>
    <w:sectPr w:rsidR="0043512C" w:rsidRPr="00030CA6" w:rsidSect="00713DA8">
      <w:footerReference w:type="default" r:id="rId21"/>
      <w:pgSz w:w="11906" w:h="16838"/>
      <w:pgMar w:top="851" w:right="1800" w:bottom="709" w:left="180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60E" w:rsidRDefault="002E060E">
      <w:pPr>
        <w:spacing w:after="0" w:line="240" w:lineRule="auto"/>
      </w:pPr>
      <w:r>
        <w:separator/>
      </w:r>
    </w:p>
  </w:endnote>
  <w:endnote w:type="continuationSeparator" w:id="0">
    <w:p w:rsidR="002E060E" w:rsidRDefault="002E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8D7" w:rsidRPr="004B58D7" w:rsidRDefault="004B58D7" w:rsidP="00713DA8">
    <w:pPr>
      <w:pStyle w:val="Rodap"/>
      <w:ind w:left="2160"/>
      <w:rPr>
        <w:rFonts w:ascii="Arial" w:hAnsi="Arial" w:cs="Arial"/>
        <w:color w:val="5B9BD5" w:themeColor="accent5"/>
        <w:sz w:val="20"/>
        <w:szCs w:val="20"/>
        <w:lang w:val="pt-PT"/>
      </w:rPr>
    </w:pPr>
    <w:r w:rsidRPr="00CD02C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241300</wp:posOffset>
          </wp:positionV>
          <wp:extent cx="1333500" cy="288758"/>
          <wp:effectExtent l="0" t="0" r="0" b="0"/>
          <wp:wrapNone/>
          <wp:docPr id="55" name="Εικόνα 55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951270" name="Εικόνα 55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7830" cy="289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2C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476250</wp:posOffset>
          </wp:positionH>
          <wp:positionV relativeFrom="paragraph">
            <wp:posOffset>177165</wp:posOffset>
          </wp:positionV>
          <wp:extent cx="438150" cy="438150"/>
          <wp:effectExtent l="0" t="0" r="0" b="0"/>
          <wp:wrapTight wrapText="bothSides">
            <wp:wrapPolygon edited="0">
              <wp:start x="4696" y="0"/>
              <wp:lineTo x="0" y="4696"/>
              <wp:lineTo x="0" y="20661"/>
              <wp:lineTo x="20661" y="20661"/>
              <wp:lineTo x="20661" y="1878"/>
              <wp:lineTo x="15026" y="0"/>
              <wp:lineTo x="4696" y="0"/>
            </wp:wrapPolygon>
          </wp:wrapTight>
          <wp:docPr id="56" name="Εικόνα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948447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E8C">
      <w:rPr>
        <w:rFonts w:ascii="Arial" w:hAnsi="Arial" w:cs="Arial"/>
        <w:color w:val="5B9BD5" w:themeColor="accent5"/>
        <w:sz w:val="20"/>
        <w:szCs w:val="20"/>
        <w:lang w:val="pt-PT"/>
      </w:rPr>
      <w:t>O apoio da Comissão Europeia à produção desta publicação não constitui um aval do seu conteúdo, que reflete unicamente o ponto de vista dos autores, e a Comissão não pode ser considerada responsável por eventuais utilizações que possam ser feitas com as informações nela contidas.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60E" w:rsidRDefault="002E060E">
      <w:pPr>
        <w:spacing w:after="0" w:line="240" w:lineRule="auto"/>
      </w:pPr>
      <w:r>
        <w:separator/>
      </w:r>
    </w:p>
  </w:footnote>
  <w:footnote w:type="continuationSeparator" w:id="0">
    <w:p w:rsidR="002E060E" w:rsidRDefault="002E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7FE"/>
    <w:multiLevelType w:val="hybridMultilevel"/>
    <w:tmpl w:val="5B1EE086"/>
    <w:lvl w:ilvl="0" w:tplc="206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839F8" w:tentative="1">
      <w:start w:val="1"/>
      <w:numFmt w:val="lowerLetter"/>
      <w:lvlText w:val="%2."/>
      <w:lvlJc w:val="left"/>
      <w:pPr>
        <w:ind w:left="1440" w:hanging="360"/>
      </w:pPr>
    </w:lvl>
    <w:lvl w:ilvl="2" w:tplc="4BF43648" w:tentative="1">
      <w:start w:val="1"/>
      <w:numFmt w:val="lowerRoman"/>
      <w:lvlText w:val="%3."/>
      <w:lvlJc w:val="right"/>
      <w:pPr>
        <w:ind w:left="2160" w:hanging="180"/>
      </w:pPr>
    </w:lvl>
    <w:lvl w:ilvl="3" w:tplc="F612A8B8" w:tentative="1">
      <w:start w:val="1"/>
      <w:numFmt w:val="decimal"/>
      <w:lvlText w:val="%4."/>
      <w:lvlJc w:val="left"/>
      <w:pPr>
        <w:ind w:left="2880" w:hanging="360"/>
      </w:pPr>
    </w:lvl>
    <w:lvl w:ilvl="4" w:tplc="24E254AC" w:tentative="1">
      <w:start w:val="1"/>
      <w:numFmt w:val="lowerLetter"/>
      <w:lvlText w:val="%5."/>
      <w:lvlJc w:val="left"/>
      <w:pPr>
        <w:ind w:left="3600" w:hanging="360"/>
      </w:pPr>
    </w:lvl>
    <w:lvl w:ilvl="5" w:tplc="CEBCB440" w:tentative="1">
      <w:start w:val="1"/>
      <w:numFmt w:val="lowerRoman"/>
      <w:lvlText w:val="%6."/>
      <w:lvlJc w:val="right"/>
      <w:pPr>
        <w:ind w:left="4320" w:hanging="180"/>
      </w:pPr>
    </w:lvl>
    <w:lvl w:ilvl="6" w:tplc="79E487F8" w:tentative="1">
      <w:start w:val="1"/>
      <w:numFmt w:val="decimal"/>
      <w:lvlText w:val="%7."/>
      <w:lvlJc w:val="left"/>
      <w:pPr>
        <w:ind w:left="5040" w:hanging="360"/>
      </w:pPr>
    </w:lvl>
    <w:lvl w:ilvl="7" w:tplc="9ACE6072" w:tentative="1">
      <w:start w:val="1"/>
      <w:numFmt w:val="lowerLetter"/>
      <w:lvlText w:val="%8."/>
      <w:lvlJc w:val="left"/>
      <w:pPr>
        <w:ind w:left="5760" w:hanging="360"/>
      </w:pPr>
    </w:lvl>
    <w:lvl w:ilvl="8" w:tplc="827EB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E15"/>
    <w:multiLevelType w:val="hybridMultilevel"/>
    <w:tmpl w:val="4582E318"/>
    <w:lvl w:ilvl="0" w:tplc="529C7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8405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E8D5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F432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3C78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B44F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56EE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3A8F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6476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8390E"/>
    <w:multiLevelType w:val="hybridMultilevel"/>
    <w:tmpl w:val="C9C8B856"/>
    <w:lvl w:ilvl="0" w:tplc="F2541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67F54" w:tentative="1">
      <w:start w:val="1"/>
      <w:numFmt w:val="lowerLetter"/>
      <w:lvlText w:val="%2."/>
      <w:lvlJc w:val="left"/>
      <w:pPr>
        <w:ind w:left="1440" w:hanging="360"/>
      </w:pPr>
    </w:lvl>
    <w:lvl w:ilvl="2" w:tplc="5CEADFA6" w:tentative="1">
      <w:start w:val="1"/>
      <w:numFmt w:val="lowerRoman"/>
      <w:lvlText w:val="%3."/>
      <w:lvlJc w:val="right"/>
      <w:pPr>
        <w:ind w:left="2160" w:hanging="180"/>
      </w:pPr>
    </w:lvl>
    <w:lvl w:ilvl="3" w:tplc="879870A2" w:tentative="1">
      <w:start w:val="1"/>
      <w:numFmt w:val="decimal"/>
      <w:lvlText w:val="%4."/>
      <w:lvlJc w:val="left"/>
      <w:pPr>
        <w:ind w:left="2880" w:hanging="360"/>
      </w:pPr>
    </w:lvl>
    <w:lvl w:ilvl="4" w:tplc="7FB25366" w:tentative="1">
      <w:start w:val="1"/>
      <w:numFmt w:val="lowerLetter"/>
      <w:lvlText w:val="%5."/>
      <w:lvlJc w:val="left"/>
      <w:pPr>
        <w:ind w:left="3600" w:hanging="360"/>
      </w:pPr>
    </w:lvl>
    <w:lvl w:ilvl="5" w:tplc="0422FE8A" w:tentative="1">
      <w:start w:val="1"/>
      <w:numFmt w:val="lowerRoman"/>
      <w:lvlText w:val="%6."/>
      <w:lvlJc w:val="right"/>
      <w:pPr>
        <w:ind w:left="4320" w:hanging="180"/>
      </w:pPr>
    </w:lvl>
    <w:lvl w:ilvl="6" w:tplc="94C0000A" w:tentative="1">
      <w:start w:val="1"/>
      <w:numFmt w:val="decimal"/>
      <w:lvlText w:val="%7."/>
      <w:lvlJc w:val="left"/>
      <w:pPr>
        <w:ind w:left="5040" w:hanging="360"/>
      </w:pPr>
    </w:lvl>
    <w:lvl w:ilvl="7" w:tplc="FBD6FDBA" w:tentative="1">
      <w:start w:val="1"/>
      <w:numFmt w:val="lowerLetter"/>
      <w:lvlText w:val="%8."/>
      <w:lvlJc w:val="left"/>
      <w:pPr>
        <w:ind w:left="5760" w:hanging="360"/>
      </w:pPr>
    </w:lvl>
    <w:lvl w:ilvl="8" w:tplc="660C7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0A02"/>
    <w:multiLevelType w:val="hybridMultilevel"/>
    <w:tmpl w:val="28B883E6"/>
    <w:lvl w:ilvl="0" w:tplc="94807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8C1D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08A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A0CF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28B4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3028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FE47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9E87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101C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81EC5"/>
    <w:multiLevelType w:val="hybridMultilevel"/>
    <w:tmpl w:val="2F8EBF88"/>
    <w:lvl w:ilvl="0" w:tplc="9780B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1426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A05E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42DA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A7E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12B9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C4CF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5218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B84C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C567C"/>
    <w:multiLevelType w:val="hybridMultilevel"/>
    <w:tmpl w:val="63C60E2E"/>
    <w:lvl w:ilvl="0" w:tplc="E6D0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D0F084" w:tentative="1">
      <w:start w:val="1"/>
      <w:numFmt w:val="lowerLetter"/>
      <w:lvlText w:val="%2."/>
      <w:lvlJc w:val="left"/>
      <w:pPr>
        <w:ind w:left="1440" w:hanging="360"/>
      </w:pPr>
    </w:lvl>
    <w:lvl w:ilvl="2" w:tplc="AB3CAF9E" w:tentative="1">
      <w:start w:val="1"/>
      <w:numFmt w:val="lowerRoman"/>
      <w:lvlText w:val="%3."/>
      <w:lvlJc w:val="right"/>
      <w:pPr>
        <w:ind w:left="2160" w:hanging="180"/>
      </w:pPr>
    </w:lvl>
    <w:lvl w:ilvl="3" w:tplc="F5685E4C" w:tentative="1">
      <w:start w:val="1"/>
      <w:numFmt w:val="decimal"/>
      <w:lvlText w:val="%4."/>
      <w:lvlJc w:val="left"/>
      <w:pPr>
        <w:ind w:left="2880" w:hanging="360"/>
      </w:pPr>
    </w:lvl>
    <w:lvl w:ilvl="4" w:tplc="17D6D6FE" w:tentative="1">
      <w:start w:val="1"/>
      <w:numFmt w:val="lowerLetter"/>
      <w:lvlText w:val="%5."/>
      <w:lvlJc w:val="left"/>
      <w:pPr>
        <w:ind w:left="3600" w:hanging="360"/>
      </w:pPr>
    </w:lvl>
    <w:lvl w:ilvl="5" w:tplc="87C04170" w:tentative="1">
      <w:start w:val="1"/>
      <w:numFmt w:val="lowerRoman"/>
      <w:lvlText w:val="%6."/>
      <w:lvlJc w:val="right"/>
      <w:pPr>
        <w:ind w:left="4320" w:hanging="180"/>
      </w:pPr>
    </w:lvl>
    <w:lvl w:ilvl="6" w:tplc="F874FFFA" w:tentative="1">
      <w:start w:val="1"/>
      <w:numFmt w:val="decimal"/>
      <w:lvlText w:val="%7."/>
      <w:lvlJc w:val="left"/>
      <w:pPr>
        <w:ind w:left="5040" w:hanging="360"/>
      </w:pPr>
    </w:lvl>
    <w:lvl w:ilvl="7" w:tplc="A930470A" w:tentative="1">
      <w:start w:val="1"/>
      <w:numFmt w:val="lowerLetter"/>
      <w:lvlText w:val="%8."/>
      <w:lvlJc w:val="left"/>
      <w:pPr>
        <w:ind w:left="5760" w:hanging="360"/>
      </w:pPr>
    </w:lvl>
    <w:lvl w:ilvl="8" w:tplc="B170B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C3A55"/>
    <w:multiLevelType w:val="hybridMultilevel"/>
    <w:tmpl w:val="5B1EE086"/>
    <w:lvl w:ilvl="0" w:tplc="5ED0A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E1D64" w:tentative="1">
      <w:start w:val="1"/>
      <w:numFmt w:val="lowerLetter"/>
      <w:lvlText w:val="%2."/>
      <w:lvlJc w:val="left"/>
      <w:pPr>
        <w:ind w:left="1440" w:hanging="360"/>
      </w:pPr>
    </w:lvl>
    <w:lvl w:ilvl="2" w:tplc="CCA805AA" w:tentative="1">
      <w:start w:val="1"/>
      <w:numFmt w:val="lowerRoman"/>
      <w:lvlText w:val="%3."/>
      <w:lvlJc w:val="right"/>
      <w:pPr>
        <w:ind w:left="2160" w:hanging="180"/>
      </w:pPr>
    </w:lvl>
    <w:lvl w:ilvl="3" w:tplc="BBAE9A24" w:tentative="1">
      <w:start w:val="1"/>
      <w:numFmt w:val="decimal"/>
      <w:lvlText w:val="%4."/>
      <w:lvlJc w:val="left"/>
      <w:pPr>
        <w:ind w:left="2880" w:hanging="360"/>
      </w:pPr>
    </w:lvl>
    <w:lvl w:ilvl="4" w:tplc="E4E49050" w:tentative="1">
      <w:start w:val="1"/>
      <w:numFmt w:val="lowerLetter"/>
      <w:lvlText w:val="%5."/>
      <w:lvlJc w:val="left"/>
      <w:pPr>
        <w:ind w:left="3600" w:hanging="360"/>
      </w:pPr>
    </w:lvl>
    <w:lvl w:ilvl="5" w:tplc="CAB640E8" w:tentative="1">
      <w:start w:val="1"/>
      <w:numFmt w:val="lowerRoman"/>
      <w:lvlText w:val="%6."/>
      <w:lvlJc w:val="right"/>
      <w:pPr>
        <w:ind w:left="4320" w:hanging="180"/>
      </w:pPr>
    </w:lvl>
    <w:lvl w:ilvl="6" w:tplc="5F0809F8" w:tentative="1">
      <w:start w:val="1"/>
      <w:numFmt w:val="decimal"/>
      <w:lvlText w:val="%7."/>
      <w:lvlJc w:val="left"/>
      <w:pPr>
        <w:ind w:left="5040" w:hanging="360"/>
      </w:pPr>
    </w:lvl>
    <w:lvl w:ilvl="7" w:tplc="E22AF570" w:tentative="1">
      <w:start w:val="1"/>
      <w:numFmt w:val="lowerLetter"/>
      <w:lvlText w:val="%8."/>
      <w:lvlJc w:val="left"/>
      <w:pPr>
        <w:ind w:left="5760" w:hanging="360"/>
      </w:pPr>
    </w:lvl>
    <w:lvl w:ilvl="8" w:tplc="5978B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36988"/>
    <w:multiLevelType w:val="hybridMultilevel"/>
    <w:tmpl w:val="DF5C7D12"/>
    <w:lvl w:ilvl="0" w:tplc="8C807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F0820BE" w:tentative="1">
      <w:start w:val="1"/>
      <w:numFmt w:val="lowerLetter"/>
      <w:lvlText w:val="%2."/>
      <w:lvlJc w:val="left"/>
      <w:pPr>
        <w:ind w:left="1440" w:hanging="360"/>
      </w:pPr>
    </w:lvl>
    <w:lvl w:ilvl="2" w:tplc="6F84B6E2" w:tentative="1">
      <w:start w:val="1"/>
      <w:numFmt w:val="lowerRoman"/>
      <w:lvlText w:val="%3."/>
      <w:lvlJc w:val="right"/>
      <w:pPr>
        <w:ind w:left="2160" w:hanging="180"/>
      </w:pPr>
    </w:lvl>
    <w:lvl w:ilvl="3" w:tplc="697A030C" w:tentative="1">
      <w:start w:val="1"/>
      <w:numFmt w:val="decimal"/>
      <w:lvlText w:val="%4."/>
      <w:lvlJc w:val="left"/>
      <w:pPr>
        <w:ind w:left="2880" w:hanging="360"/>
      </w:pPr>
    </w:lvl>
    <w:lvl w:ilvl="4" w:tplc="267E0390" w:tentative="1">
      <w:start w:val="1"/>
      <w:numFmt w:val="lowerLetter"/>
      <w:lvlText w:val="%5."/>
      <w:lvlJc w:val="left"/>
      <w:pPr>
        <w:ind w:left="3600" w:hanging="360"/>
      </w:pPr>
    </w:lvl>
    <w:lvl w:ilvl="5" w:tplc="23606E06" w:tentative="1">
      <w:start w:val="1"/>
      <w:numFmt w:val="lowerRoman"/>
      <w:lvlText w:val="%6."/>
      <w:lvlJc w:val="right"/>
      <w:pPr>
        <w:ind w:left="4320" w:hanging="180"/>
      </w:pPr>
    </w:lvl>
    <w:lvl w:ilvl="6" w:tplc="75B2B836" w:tentative="1">
      <w:start w:val="1"/>
      <w:numFmt w:val="decimal"/>
      <w:lvlText w:val="%7."/>
      <w:lvlJc w:val="left"/>
      <w:pPr>
        <w:ind w:left="5040" w:hanging="360"/>
      </w:pPr>
    </w:lvl>
    <w:lvl w:ilvl="7" w:tplc="847E4AF8" w:tentative="1">
      <w:start w:val="1"/>
      <w:numFmt w:val="lowerLetter"/>
      <w:lvlText w:val="%8."/>
      <w:lvlJc w:val="left"/>
      <w:pPr>
        <w:ind w:left="5760" w:hanging="360"/>
      </w:pPr>
    </w:lvl>
    <w:lvl w:ilvl="8" w:tplc="86CCD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6003"/>
    <w:multiLevelType w:val="hybridMultilevel"/>
    <w:tmpl w:val="5B1EE086"/>
    <w:lvl w:ilvl="0" w:tplc="72DAA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76A" w:tentative="1">
      <w:start w:val="1"/>
      <w:numFmt w:val="lowerLetter"/>
      <w:lvlText w:val="%2."/>
      <w:lvlJc w:val="left"/>
      <w:pPr>
        <w:ind w:left="1440" w:hanging="360"/>
      </w:pPr>
    </w:lvl>
    <w:lvl w:ilvl="2" w:tplc="859C37A0" w:tentative="1">
      <w:start w:val="1"/>
      <w:numFmt w:val="lowerRoman"/>
      <w:lvlText w:val="%3."/>
      <w:lvlJc w:val="right"/>
      <w:pPr>
        <w:ind w:left="2160" w:hanging="180"/>
      </w:pPr>
    </w:lvl>
    <w:lvl w:ilvl="3" w:tplc="53BCB8A8" w:tentative="1">
      <w:start w:val="1"/>
      <w:numFmt w:val="decimal"/>
      <w:lvlText w:val="%4."/>
      <w:lvlJc w:val="left"/>
      <w:pPr>
        <w:ind w:left="2880" w:hanging="360"/>
      </w:pPr>
    </w:lvl>
    <w:lvl w:ilvl="4" w:tplc="A5B0CDA0" w:tentative="1">
      <w:start w:val="1"/>
      <w:numFmt w:val="lowerLetter"/>
      <w:lvlText w:val="%5."/>
      <w:lvlJc w:val="left"/>
      <w:pPr>
        <w:ind w:left="3600" w:hanging="360"/>
      </w:pPr>
    </w:lvl>
    <w:lvl w:ilvl="5" w:tplc="F9C22B8E" w:tentative="1">
      <w:start w:val="1"/>
      <w:numFmt w:val="lowerRoman"/>
      <w:lvlText w:val="%6."/>
      <w:lvlJc w:val="right"/>
      <w:pPr>
        <w:ind w:left="4320" w:hanging="180"/>
      </w:pPr>
    </w:lvl>
    <w:lvl w:ilvl="6" w:tplc="2C5ABC32" w:tentative="1">
      <w:start w:val="1"/>
      <w:numFmt w:val="decimal"/>
      <w:lvlText w:val="%7."/>
      <w:lvlJc w:val="left"/>
      <w:pPr>
        <w:ind w:left="5040" w:hanging="360"/>
      </w:pPr>
    </w:lvl>
    <w:lvl w:ilvl="7" w:tplc="487062CE" w:tentative="1">
      <w:start w:val="1"/>
      <w:numFmt w:val="lowerLetter"/>
      <w:lvlText w:val="%8."/>
      <w:lvlJc w:val="left"/>
      <w:pPr>
        <w:ind w:left="5760" w:hanging="360"/>
      </w:pPr>
    </w:lvl>
    <w:lvl w:ilvl="8" w:tplc="D6AC1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75E04"/>
    <w:multiLevelType w:val="hybridMultilevel"/>
    <w:tmpl w:val="5B1EE086"/>
    <w:lvl w:ilvl="0" w:tplc="142C1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08FC1A" w:tentative="1">
      <w:start w:val="1"/>
      <w:numFmt w:val="lowerLetter"/>
      <w:lvlText w:val="%2."/>
      <w:lvlJc w:val="left"/>
      <w:pPr>
        <w:ind w:left="1440" w:hanging="360"/>
      </w:pPr>
    </w:lvl>
    <w:lvl w:ilvl="2" w:tplc="19EE2DB2" w:tentative="1">
      <w:start w:val="1"/>
      <w:numFmt w:val="lowerRoman"/>
      <w:lvlText w:val="%3."/>
      <w:lvlJc w:val="right"/>
      <w:pPr>
        <w:ind w:left="2160" w:hanging="180"/>
      </w:pPr>
    </w:lvl>
    <w:lvl w:ilvl="3" w:tplc="9626C9E2" w:tentative="1">
      <w:start w:val="1"/>
      <w:numFmt w:val="decimal"/>
      <w:lvlText w:val="%4."/>
      <w:lvlJc w:val="left"/>
      <w:pPr>
        <w:ind w:left="2880" w:hanging="360"/>
      </w:pPr>
    </w:lvl>
    <w:lvl w:ilvl="4" w:tplc="62002954" w:tentative="1">
      <w:start w:val="1"/>
      <w:numFmt w:val="lowerLetter"/>
      <w:lvlText w:val="%5."/>
      <w:lvlJc w:val="left"/>
      <w:pPr>
        <w:ind w:left="3600" w:hanging="360"/>
      </w:pPr>
    </w:lvl>
    <w:lvl w:ilvl="5" w:tplc="0A524A28" w:tentative="1">
      <w:start w:val="1"/>
      <w:numFmt w:val="lowerRoman"/>
      <w:lvlText w:val="%6."/>
      <w:lvlJc w:val="right"/>
      <w:pPr>
        <w:ind w:left="4320" w:hanging="180"/>
      </w:pPr>
    </w:lvl>
    <w:lvl w:ilvl="6" w:tplc="5A3C1108" w:tentative="1">
      <w:start w:val="1"/>
      <w:numFmt w:val="decimal"/>
      <w:lvlText w:val="%7."/>
      <w:lvlJc w:val="left"/>
      <w:pPr>
        <w:ind w:left="5040" w:hanging="360"/>
      </w:pPr>
    </w:lvl>
    <w:lvl w:ilvl="7" w:tplc="BAD40520" w:tentative="1">
      <w:start w:val="1"/>
      <w:numFmt w:val="lowerLetter"/>
      <w:lvlText w:val="%8."/>
      <w:lvlJc w:val="left"/>
      <w:pPr>
        <w:ind w:left="5760" w:hanging="360"/>
      </w:pPr>
    </w:lvl>
    <w:lvl w:ilvl="8" w:tplc="197AC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A3FFB"/>
    <w:multiLevelType w:val="hybridMultilevel"/>
    <w:tmpl w:val="8CD2D3FE"/>
    <w:lvl w:ilvl="0" w:tplc="596AC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72B3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E8E4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D264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BA1D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52C6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70DB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F2A9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901A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F40F86"/>
    <w:multiLevelType w:val="hybridMultilevel"/>
    <w:tmpl w:val="2DCA0F80"/>
    <w:lvl w:ilvl="0" w:tplc="0A1E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4EDFC0" w:tentative="1">
      <w:start w:val="1"/>
      <w:numFmt w:val="lowerLetter"/>
      <w:lvlText w:val="%2."/>
      <w:lvlJc w:val="left"/>
      <w:pPr>
        <w:ind w:left="1440" w:hanging="360"/>
      </w:pPr>
    </w:lvl>
    <w:lvl w:ilvl="2" w:tplc="5CF48E86" w:tentative="1">
      <w:start w:val="1"/>
      <w:numFmt w:val="lowerRoman"/>
      <w:lvlText w:val="%3."/>
      <w:lvlJc w:val="right"/>
      <w:pPr>
        <w:ind w:left="2160" w:hanging="180"/>
      </w:pPr>
    </w:lvl>
    <w:lvl w:ilvl="3" w:tplc="4EDA8F0A" w:tentative="1">
      <w:start w:val="1"/>
      <w:numFmt w:val="decimal"/>
      <w:lvlText w:val="%4."/>
      <w:lvlJc w:val="left"/>
      <w:pPr>
        <w:ind w:left="2880" w:hanging="360"/>
      </w:pPr>
    </w:lvl>
    <w:lvl w:ilvl="4" w:tplc="DFA8D732" w:tentative="1">
      <w:start w:val="1"/>
      <w:numFmt w:val="lowerLetter"/>
      <w:lvlText w:val="%5."/>
      <w:lvlJc w:val="left"/>
      <w:pPr>
        <w:ind w:left="3600" w:hanging="360"/>
      </w:pPr>
    </w:lvl>
    <w:lvl w:ilvl="5" w:tplc="517A17E6" w:tentative="1">
      <w:start w:val="1"/>
      <w:numFmt w:val="lowerRoman"/>
      <w:lvlText w:val="%6."/>
      <w:lvlJc w:val="right"/>
      <w:pPr>
        <w:ind w:left="4320" w:hanging="180"/>
      </w:pPr>
    </w:lvl>
    <w:lvl w:ilvl="6" w:tplc="2B14E752" w:tentative="1">
      <w:start w:val="1"/>
      <w:numFmt w:val="decimal"/>
      <w:lvlText w:val="%7."/>
      <w:lvlJc w:val="left"/>
      <w:pPr>
        <w:ind w:left="5040" w:hanging="360"/>
      </w:pPr>
    </w:lvl>
    <w:lvl w:ilvl="7" w:tplc="E3CA8296" w:tentative="1">
      <w:start w:val="1"/>
      <w:numFmt w:val="lowerLetter"/>
      <w:lvlText w:val="%8."/>
      <w:lvlJc w:val="left"/>
      <w:pPr>
        <w:ind w:left="5760" w:hanging="360"/>
      </w:pPr>
    </w:lvl>
    <w:lvl w:ilvl="8" w:tplc="5B427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655C4"/>
    <w:multiLevelType w:val="hybridMultilevel"/>
    <w:tmpl w:val="C0F29802"/>
    <w:lvl w:ilvl="0" w:tplc="FFBEE4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EB2A5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3667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CA7B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E62B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2AC8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7260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F0CA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44B1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C03357"/>
    <w:multiLevelType w:val="hybridMultilevel"/>
    <w:tmpl w:val="8F5EAD66"/>
    <w:lvl w:ilvl="0" w:tplc="D4E4D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525524" w:tentative="1">
      <w:start w:val="1"/>
      <w:numFmt w:val="lowerLetter"/>
      <w:lvlText w:val="%2."/>
      <w:lvlJc w:val="left"/>
      <w:pPr>
        <w:ind w:left="1440" w:hanging="360"/>
      </w:pPr>
    </w:lvl>
    <w:lvl w:ilvl="2" w:tplc="B0426976" w:tentative="1">
      <w:start w:val="1"/>
      <w:numFmt w:val="lowerRoman"/>
      <w:lvlText w:val="%3."/>
      <w:lvlJc w:val="right"/>
      <w:pPr>
        <w:ind w:left="2160" w:hanging="180"/>
      </w:pPr>
    </w:lvl>
    <w:lvl w:ilvl="3" w:tplc="5EEACEEC" w:tentative="1">
      <w:start w:val="1"/>
      <w:numFmt w:val="decimal"/>
      <w:lvlText w:val="%4."/>
      <w:lvlJc w:val="left"/>
      <w:pPr>
        <w:ind w:left="2880" w:hanging="360"/>
      </w:pPr>
    </w:lvl>
    <w:lvl w:ilvl="4" w:tplc="E00008A8" w:tentative="1">
      <w:start w:val="1"/>
      <w:numFmt w:val="lowerLetter"/>
      <w:lvlText w:val="%5."/>
      <w:lvlJc w:val="left"/>
      <w:pPr>
        <w:ind w:left="3600" w:hanging="360"/>
      </w:pPr>
    </w:lvl>
    <w:lvl w:ilvl="5" w:tplc="9670E82A" w:tentative="1">
      <w:start w:val="1"/>
      <w:numFmt w:val="lowerRoman"/>
      <w:lvlText w:val="%6."/>
      <w:lvlJc w:val="right"/>
      <w:pPr>
        <w:ind w:left="4320" w:hanging="180"/>
      </w:pPr>
    </w:lvl>
    <w:lvl w:ilvl="6" w:tplc="4274C6B8" w:tentative="1">
      <w:start w:val="1"/>
      <w:numFmt w:val="decimal"/>
      <w:lvlText w:val="%7."/>
      <w:lvlJc w:val="left"/>
      <w:pPr>
        <w:ind w:left="5040" w:hanging="360"/>
      </w:pPr>
    </w:lvl>
    <w:lvl w:ilvl="7" w:tplc="2A6AA7B0" w:tentative="1">
      <w:start w:val="1"/>
      <w:numFmt w:val="lowerLetter"/>
      <w:lvlText w:val="%8."/>
      <w:lvlJc w:val="left"/>
      <w:pPr>
        <w:ind w:left="5760" w:hanging="360"/>
      </w:pPr>
    </w:lvl>
    <w:lvl w:ilvl="8" w:tplc="7DE2B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57F05"/>
    <w:multiLevelType w:val="hybridMultilevel"/>
    <w:tmpl w:val="5B1EE086"/>
    <w:lvl w:ilvl="0" w:tplc="1E0C3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122C" w:tentative="1">
      <w:start w:val="1"/>
      <w:numFmt w:val="lowerLetter"/>
      <w:lvlText w:val="%2."/>
      <w:lvlJc w:val="left"/>
      <w:pPr>
        <w:ind w:left="1440" w:hanging="360"/>
      </w:pPr>
    </w:lvl>
    <w:lvl w:ilvl="2" w:tplc="733C51D0" w:tentative="1">
      <w:start w:val="1"/>
      <w:numFmt w:val="lowerRoman"/>
      <w:lvlText w:val="%3."/>
      <w:lvlJc w:val="right"/>
      <w:pPr>
        <w:ind w:left="2160" w:hanging="180"/>
      </w:pPr>
    </w:lvl>
    <w:lvl w:ilvl="3" w:tplc="FAB0CBBC" w:tentative="1">
      <w:start w:val="1"/>
      <w:numFmt w:val="decimal"/>
      <w:lvlText w:val="%4."/>
      <w:lvlJc w:val="left"/>
      <w:pPr>
        <w:ind w:left="2880" w:hanging="360"/>
      </w:pPr>
    </w:lvl>
    <w:lvl w:ilvl="4" w:tplc="6568B8E4" w:tentative="1">
      <w:start w:val="1"/>
      <w:numFmt w:val="lowerLetter"/>
      <w:lvlText w:val="%5."/>
      <w:lvlJc w:val="left"/>
      <w:pPr>
        <w:ind w:left="3600" w:hanging="360"/>
      </w:pPr>
    </w:lvl>
    <w:lvl w:ilvl="5" w:tplc="A9FA778C" w:tentative="1">
      <w:start w:val="1"/>
      <w:numFmt w:val="lowerRoman"/>
      <w:lvlText w:val="%6."/>
      <w:lvlJc w:val="right"/>
      <w:pPr>
        <w:ind w:left="4320" w:hanging="180"/>
      </w:pPr>
    </w:lvl>
    <w:lvl w:ilvl="6" w:tplc="B2E0EFB4" w:tentative="1">
      <w:start w:val="1"/>
      <w:numFmt w:val="decimal"/>
      <w:lvlText w:val="%7."/>
      <w:lvlJc w:val="left"/>
      <w:pPr>
        <w:ind w:left="5040" w:hanging="360"/>
      </w:pPr>
    </w:lvl>
    <w:lvl w:ilvl="7" w:tplc="6EF2DAC8" w:tentative="1">
      <w:start w:val="1"/>
      <w:numFmt w:val="lowerLetter"/>
      <w:lvlText w:val="%8."/>
      <w:lvlJc w:val="left"/>
      <w:pPr>
        <w:ind w:left="5760" w:hanging="360"/>
      </w:pPr>
    </w:lvl>
    <w:lvl w:ilvl="8" w:tplc="BC627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10C95"/>
    <w:multiLevelType w:val="hybridMultilevel"/>
    <w:tmpl w:val="B9AA2348"/>
    <w:lvl w:ilvl="0" w:tplc="08782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9E19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10C3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A290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A658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2ADB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B6D6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3C79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D0CD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617E9F"/>
    <w:multiLevelType w:val="hybridMultilevel"/>
    <w:tmpl w:val="5B1EE086"/>
    <w:lvl w:ilvl="0" w:tplc="32F8C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24C5FE" w:tentative="1">
      <w:start w:val="1"/>
      <w:numFmt w:val="lowerLetter"/>
      <w:lvlText w:val="%2."/>
      <w:lvlJc w:val="left"/>
      <w:pPr>
        <w:ind w:left="1440" w:hanging="360"/>
      </w:pPr>
    </w:lvl>
    <w:lvl w:ilvl="2" w:tplc="5CE2C4C4" w:tentative="1">
      <w:start w:val="1"/>
      <w:numFmt w:val="lowerRoman"/>
      <w:lvlText w:val="%3."/>
      <w:lvlJc w:val="right"/>
      <w:pPr>
        <w:ind w:left="2160" w:hanging="180"/>
      </w:pPr>
    </w:lvl>
    <w:lvl w:ilvl="3" w:tplc="05A4D7B6" w:tentative="1">
      <w:start w:val="1"/>
      <w:numFmt w:val="decimal"/>
      <w:lvlText w:val="%4."/>
      <w:lvlJc w:val="left"/>
      <w:pPr>
        <w:ind w:left="2880" w:hanging="360"/>
      </w:pPr>
    </w:lvl>
    <w:lvl w:ilvl="4" w:tplc="00F04AC4" w:tentative="1">
      <w:start w:val="1"/>
      <w:numFmt w:val="lowerLetter"/>
      <w:lvlText w:val="%5."/>
      <w:lvlJc w:val="left"/>
      <w:pPr>
        <w:ind w:left="3600" w:hanging="360"/>
      </w:pPr>
    </w:lvl>
    <w:lvl w:ilvl="5" w:tplc="A6F0E3B0" w:tentative="1">
      <w:start w:val="1"/>
      <w:numFmt w:val="lowerRoman"/>
      <w:lvlText w:val="%6."/>
      <w:lvlJc w:val="right"/>
      <w:pPr>
        <w:ind w:left="4320" w:hanging="180"/>
      </w:pPr>
    </w:lvl>
    <w:lvl w:ilvl="6" w:tplc="833E4120" w:tentative="1">
      <w:start w:val="1"/>
      <w:numFmt w:val="decimal"/>
      <w:lvlText w:val="%7."/>
      <w:lvlJc w:val="left"/>
      <w:pPr>
        <w:ind w:left="5040" w:hanging="360"/>
      </w:pPr>
    </w:lvl>
    <w:lvl w:ilvl="7" w:tplc="FE3C1194" w:tentative="1">
      <w:start w:val="1"/>
      <w:numFmt w:val="lowerLetter"/>
      <w:lvlText w:val="%8."/>
      <w:lvlJc w:val="left"/>
      <w:pPr>
        <w:ind w:left="5760" w:hanging="360"/>
      </w:pPr>
    </w:lvl>
    <w:lvl w:ilvl="8" w:tplc="B9C09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A2946"/>
    <w:multiLevelType w:val="hybridMultilevel"/>
    <w:tmpl w:val="5B1EE086"/>
    <w:lvl w:ilvl="0" w:tplc="6762A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C9346" w:tentative="1">
      <w:start w:val="1"/>
      <w:numFmt w:val="lowerLetter"/>
      <w:lvlText w:val="%2."/>
      <w:lvlJc w:val="left"/>
      <w:pPr>
        <w:ind w:left="1440" w:hanging="360"/>
      </w:pPr>
    </w:lvl>
    <w:lvl w:ilvl="2" w:tplc="8C728852" w:tentative="1">
      <w:start w:val="1"/>
      <w:numFmt w:val="lowerRoman"/>
      <w:lvlText w:val="%3."/>
      <w:lvlJc w:val="right"/>
      <w:pPr>
        <w:ind w:left="2160" w:hanging="180"/>
      </w:pPr>
    </w:lvl>
    <w:lvl w:ilvl="3" w:tplc="3092D74C" w:tentative="1">
      <w:start w:val="1"/>
      <w:numFmt w:val="decimal"/>
      <w:lvlText w:val="%4."/>
      <w:lvlJc w:val="left"/>
      <w:pPr>
        <w:ind w:left="2880" w:hanging="360"/>
      </w:pPr>
    </w:lvl>
    <w:lvl w:ilvl="4" w:tplc="F7DAEA32" w:tentative="1">
      <w:start w:val="1"/>
      <w:numFmt w:val="lowerLetter"/>
      <w:lvlText w:val="%5."/>
      <w:lvlJc w:val="left"/>
      <w:pPr>
        <w:ind w:left="3600" w:hanging="360"/>
      </w:pPr>
    </w:lvl>
    <w:lvl w:ilvl="5" w:tplc="22348416" w:tentative="1">
      <w:start w:val="1"/>
      <w:numFmt w:val="lowerRoman"/>
      <w:lvlText w:val="%6."/>
      <w:lvlJc w:val="right"/>
      <w:pPr>
        <w:ind w:left="4320" w:hanging="180"/>
      </w:pPr>
    </w:lvl>
    <w:lvl w:ilvl="6" w:tplc="C982164C" w:tentative="1">
      <w:start w:val="1"/>
      <w:numFmt w:val="decimal"/>
      <w:lvlText w:val="%7."/>
      <w:lvlJc w:val="left"/>
      <w:pPr>
        <w:ind w:left="5040" w:hanging="360"/>
      </w:pPr>
    </w:lvl>
    <w:lvl w:ilvl="7" w:tplc="DAFC764A" w:tentative="1">
      <w:start w:val="1"/>
      <w:numFmt w:val="lowerLetter"/>
      <w:lvlText w:val="%8."/>
      <w:lvlJc w:val="left"/>
      <w:pPr>
        <w:ind w:left="5760" w:hanging="360"/>
      </w:pPr>
    </w:lvl>
    <w:lvl w:ilvl="8" w:tplc="78B2E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55758"/>
    <w:multiLevelType w:val="hybridMultilevel"/>
    <w:tmpl w:val="2BE6A32E"/>
    <w:lvl w:ilvl="0" w:tplc="F5041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E66D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8AF1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A6AF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6E73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929C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0C2A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EC7F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32E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D577C"/>
    <w:multiLevelType w:val="hybridMultilevel"/>
    <w:tmpl w:val="95B60484"/>
    <w:lvl w:ilvl="0" w:tplc="6EEE3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CBCBA" w:tentative="1">
      <w:start w:val="1"/>
      <w:numFmt w:val="lowerLetter"/>
      <w:lvlText w:val="%2."/>
      <w:lvlJc w:val="left"/>
      <w:pPr>
        <w:ind w:left="1440" w:hanging="360"/>
      </w:pPr>
    </w:lvl>
    <w:lvl w:ilvl="2" w:tplc="CD34D46E" w:tentative="1">
      <w:start w:val="1"/>
      <w:numFmt w:val="lowerRoman"/>
      <w:lvlText w:val="%3."/>
      <w:lvlJc w:val="right"/>
      <w:pPr>
        <w:ind w:left="2160" w:hanging="180"/>
      </w:pPr>
    </w:lvl>
    <w:lvl w:ilvl="3" w:tplc="0128B25E" w:tentative="1">
      <w:start w:val="1"/>
      <w:numFmt w:val="decimal"/>
      <w:lvlText w:val="%4."/>
      <w:lvlJc w:val="left"/>
      <w:pPr>
        <w:ind w:left="2880" w:hanging="360"/>
      </w:pPr>
    </w:lvl>
    <w:lvl w:ilvl="4" w:tplc="5E8A4194" w:tentative="1">
      <w:start w:val="1"/>
      <w:numFmt w:val="lowerLetter"/>
      <w:lvlText w:val="%5."/>
      <w:lvlJc w:val="left"/>
      <w:pPr>
        <w:ind w:left="3600" w:hanging="360"/>
      </w:pPr>
    </w:lvl>
    <w:lvl w:ilvl="5" w:tplc="2EFCDF8E" w:tentative="1">
      <w:start w:val="1"/>
      <w:numFmt w:val="lowerRoman"/>
      <w:lvlText w:val="%6."/>
      <w:lvlJc w:val="right"/>
      <w:pPr>
        <w:ind w:left="4320" w:hanging="180"/>
      </w:pPr>
    </w:lvl>
    <w:lvl w:ilvl="6" w:tplc="FC2CE2C2" w:tentative="1">
      <w:start w:val="1"/>
      <w:numFmt w:val="decimal"/>
      <w:lvlText w:val="%7."/>
      <w:lvlJc w:val="left"/>
      <w:pPr>
        <w:ind w:left="5040" w:hanging="360"/>
      </w:pPr>
    </w:lvl>
    <w:lvl w:ilvl="7" w:tplc="EF10D99A" w:tentative="1">
      <w:start w:val="1"/>
      <w:numFmt w:val="lowerLetter"/>
      <w:lvlText w:val="%8."/>
      <w:lvlJc w:val="left"/>
      <w:pPr>
        <w:ind w:left="5760" w:hanging="360"/>
      </w:pPr>
    </w:lvl>
    <w:lvl w:ilvl="8" w:tplc="87CAB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3138"/>
    <w:multiLevelType w:val="hybridMultilevel"/>
    <w:tmpl w:val="978EA0B6"/>
    <w:lvl w:ilvl="0" w:tplc="52061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D430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F676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32F0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0A92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E099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20AD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00F4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1E7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8A16E5"/>
    <w:multiLevelType w:val="hybridMultilevel"/>
    <w:tmpl w:val="1ED8CFB0"/>
    <w:lvl w:ilvl="0" w:tplc="0D804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9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E7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85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43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2D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E9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C1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E1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19"/>
  </w:num>
  <w:num w:numId="6">
    <w:abstractNumId w:val="4"/>
  </w:num>
  <w:num w:numId="7">
    <w:abstractNumId w:val="20"/>
  </w:num>
  <w:num w:numId="8">
    <w:abstractNumId w:val="18"/>
  </w:num>
  <w:num w:numId="9">
    <w:abstractNumId w:val="10"/>
  </w:num>
  <w:num w:numId="10">
    <w:abstractNumId w:val="15"/>
  </w:num>
  <w:num w:numId="11">
    <w:abstractNumId w:val="21"/>
  </w:num>
  <w:num w:numId="12">
    <w:abstractNumId w:val="1"/>
  </w:num>
  <w:num w:numId="13">
    <w:abstractNumId w:val="3"/>
  </w:num>
  <w:num w:numId="14">
    <w:abstractNumId w:val="7"/>
  </w:num>
  <w:num w:numId="15">
    <w:abstractNumId w:val="5"/>
  </w:num>
  <w:num w:numId="16">
    <w:abstractNumId w:val="17"/>
  </w:num>
  <w:num w:numId="17">
    <w:abstractNumId w:val="6"/>
  </w:num>
  <w:num w:numId="18">
    <w:abstractNumId w:val="0"/>
  </w:num>
  <w:num w:numId="19">
    <w:abstractNumId w:val="14"/>
  </w:num>
  <w:num w:numId="20">
    <w:abstractNumId w:val="9"/>
  </w:num>
  <w:num w:numId="21">
    <w:abstractNumId w:val="8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W0NDYzM7cwNjM3NjBU0lEKTi0uzszPAykwqgUA50qwzywAAAA="/>
  </w:docVars>
  <w:rsids>
    <w:rsidRoot w:val="009B3F2E"/>
    <w:rsid w:val="0000554F"/>
    <w:rsid w:val="00007374"/>
    <w:rsid w:val="00021521"/>
    <w:rsid w:val="000228E8"/>
    <w:rsid w:val="00030CA6"/>
    <w:rsid w:val="00040E26"/>
    <w:rsid w:val="000419F3"/>
    <w:rsid w:val="00041A23"/>
    <w:rsid w:val="00045E48"/>
    <w:rsid w:val="00055D93"/>
    <w:rsid w:val="000610CC"/>
    <w:rsid w:val="00066736"/>
    <w:rsid w:val="00070B7E"/>
    <w:rsid w:val="0007140F"/>
    <w:rsid w:val="00082666"/>
    <w:rsid w:val="00083175"/>
    <w:rsid w:val="00085EAF"/>
    <w:rsid w:val="00087240"/>
    <w:rsid w:val="00091B64"/>
    <w:rsid w:val="00091BD8"/>
    <w:rsid w:val="000925B7"/>
    <w:rsid w:val="000926CD"/>
    <w:rsid w:val="00096F5D"/>
    <w:rsid w:val="00097542"/>
    <w:rsid w:val="00097C78"/>
    <w:rsid w:val="000A1208"/>
    <w:rsid w:val="000A1D3D"/>
    <w:rsid w:val="000A48D3"/>
    <w:rsid w:val="000A5053"/>
    <w:rsid w:val="000B1CDE"/>
    <w:rsid w:val="000B3817"/>
    <w:rsid w:val="000C0849"/>
    <w:rsid w:val="000C0F82"/>
    <w:rsid w:val="000C5B0C"/>
    <w:rsid w:val="000D749B"/>
    <w:rsid w:val="000E2F78"/>
    <w:rsid w:val="000F5E00"/>
    <w:rsid w:val="00100A1A"/>
    <w:rsid w:val="00113FAE"/>
    <w:rsid w:val="00117897"/>
    <w:rsid w:val="00120FCD"/>
    <w:rsid w:val="001221C5"/>
    <w:rsid w:val="001268A3"/>
    <w:rsid w:val="00136A8A"/>
    <w:rsid w:val="0014010F"/>
    <w:rsid w:val="001412AF"/>
    <w:rsid w:val="00154A2B"/>
    <w:rsid w:val="001567BE"/>
    <w:rsid w:val="00166FD2"/>
    <w:rsid w:val="00172590"/>
    <w:rsid w:val="001736E2"/>
    <w:rsid w:val="001804B9"/>
    <w:rsid w:val="00180E5F"/>
    <w:rsid w:val="00184678"/>
    <w:rsid w:val="00184BD3"/>
    <w:rsid w:val="00184FB2"/>
    <w:rsid w:val="00186E58"/>
    <w:rsid w:val="001878C7"/>
    <w:rsid w:val="001921C5"/>
    <w:rsid w:val="00194BB1"/>
    <w:rsid w:val="001968F7"/>
    <w:rsid w:val="001A0B6D"/>
    <w:rsid w:val="001A2CD6"/>
    <w:rsid w:val="001B2466"/>
    <w:rsid w:val="001B5880"/>
    <w:rsid w:val="001B621F"/>
    <w:rsid w:val="001C1598"/>
    <w:rsid w:val="001C55BE"/>
    <w:rsid w:val="001C66B8"/>
    <w:rsid w:val="001D0D64"/>
    <w:rsid w:val="001D0FC9"/>
    <w:rsid w:val="001D39FD"/>
    <w:rsid w:val="001D5D04"/>
    <w:rsid w:val="001E0919"/>
    <w:rsid w:val="001E0CC5"/>
    <w:rsid w:val="001E185C"/>
    <w:rsid w:val="001E2CA9"/>
    <w:rsid w:val="001E344A"/>
    <w:rsid w:val="001F0240"/>
    <w:rsid w:val="001F118C"/>
    <w:rsid w:val="001F2C77"/>
    <w:rsid w:val="001F2EE7"/>
    <w:rsid w:val="001F3E67"/>
    <w:rsid w:val="00204B7E"/>
    <w:rsid w:val="00216073"/>
    <w:rsid w:val="00225E6B"/>
    <w:rsid w:val="00235FEF"/>
    <w:rsid w:val="00236EDB"/>
    <w:rsid w:val="00245899"/>
    <w:rsid w:val="00246C6F"/>
    <w:rsid w:val="00253660"/>
    <w:rsid w:val="00263761"/>
    <w:rsid w:val="00264711"/>
    <w:rsid w:val="00272C44"/>
    <w:rsid w:val="002801BF"/>
    <w:rsid w:val="00290B19"/>
    <w:rsid w:val="002A6AC2"/>
    <w:rsid w:val="002B7022"/>
    <w:rsid w:val="002B7E8C"/>
    <w:rsid w:val="002C07A7"/>
    <w:rsid w:val="002C2CA4"/>
    <w:rsid w:val="002D152B"/>
    <w:rsid w:val="002D3BB2"/>
    <w:rsid w:val="002D3E85"/>
    <w:rsid w:val="002D6644"/>
    <w:rsid w:val="002D6825"/>
    <w:rsid w:val="002E060E"/>
    <w:rsid w:val="002E0ACB"/>
    <w:rsid w:val="002E7BEF"/>
    <w:rsid w:val="002F07E7"/>
    <w:rsid w:val="002F14D2"/>
    <w:rsid w:val="002F418D"/>
    <w:rsid w:val="002F7E96"/>
    <w:rsid w:val="0030237D"/>
    <w:rsid w:val="00304845"/>
    <w:rsid w:val="00306E44"/>
    <w:rsid w:val="0031006B"/>
    <w:rsid w:val="00316544"/>
    <w:rsid w:val="00321DD9"/>
    <w:rsid w:val="0032441C"/>
    <w:rsid w:val="00326035"/>
    <w:rsid w:val="00331A81"/>
    <w:rsid w:val="00332705"/>
    <w:rsid w:val="003376DC"/>
    <w:rsid w:val="003425E9"/>
    <w:rsid w:val="00344086"/>
    <w:rsid w:val="00344F7B"/>
    <w:rsid w:val="00345474"/>
    <w:rsid w:val="00354B03"/>
    <w:rsid w:val="00355A99"/>
    <w:rsid w:val="00361394"/>
    <w:rsid w:val="00365885"/>
    <w:rsid w:val="003711D4"/>
    <w:rsid w:val="00372A8F"/>
    <w:rsid w:val="00374629"/>
    <w:rsid w:val="00375383"/>
    <w:rsid w:val="00376FCA"/>
    <w:rsid w:val="00381931"/>
    <w:rsid w:val="00384A31"/>
    <w:rsid w:val="00384E9D"/>
    <w:rsid w:val="00391D54"/>
    <w:rsid w:val="00394E07"/>
    <w:rsid w:val="0039662B"/>
    <w:rsid w:val="003A1502"/>
    <w:rsid w:val="003A1F18"/>
    <w:rsid w:val="003A2445"/>
    <w:rsid w:val="003B11B6"/>
    <w:rsid w:val="003B17F4"/>
    <w:rsid w:val="003B481F"/>
    <w:rsid w:val="003C1217"/>
    <w:rsid w:val="003C172B"/>
    <w:rsid w:val="003C2D64"/>
    <w:rsid w:val="003D2483"/>
    <w:rsid w:val="003F452F"/>
    <w:rsid w:val="00400C1D"/>
    <w:rsid w:val="00403CB5"/>
    <w:rsid w:val="00406B43"/>
    <w:rsid w:val="004108B3"/>
    <w:rsid w:val="004159E8"/>
    <w:rsid w:val="004230AF"/>
    <w:rsid w:val="00426104"/>
    <w:rsid w:val="004272EA"/>
    <w:rsid w:val="00432D3E"/>
    <w:rsid w:val="0043439C"/>
    <w:rsid w:val="0043512C"/>
    <w:rsid w:val="0043623D"/>
    <w:rsid w:val="00437978"/>
    <w:rsid w:val="00441B27"/>
    <w:rsid w:val="00443659"/>
    <w:rsid w:val="004452F8"/>
    <w:rsid w:val="00446736"/>
    <w:rsid w:val="004535B5"/>
    <w:rsid w:val="0045445F"/>
    <w:rsid w:val="0046358B"/>
    <w:rsid w:val="00464124"/>
    <w:rsid w:val="00472DD8"/>
    <w:rsid w:val="00487A08"/>
    <w:rsid w:val="00490D61"/>
    <w:rsid w:val="004A4BF6"/>
    <w:rsid w:val="004A632B"/>
    <w:rsid w:val="004B05E8"/>
    <w:rsid w:val="004B4DA9"/>
    <w:rsid w:val="004B58D7"/>
    <w:rsid w:val="004B737F"/>
    <w:rsid w:val="004C4396"/>
    <w:rsid w:val="004C582E"/>
    <w:rsid w:val="004C7BE6"/>
    <w:rsid w:val="004C7C97"/>
    <w:rsid w:val="004D152C"/>
    <w:rsid w:val="004D50B7"/>
    <w:rsid w:val="004D51E9"/>
    <w:rsid w:val="004D7D53"/>
    <w:rsid w:val="004E1321"/>
    <w:rsid w:val="004F3994"/>
    <w:rsid w:val="004F4F6C"/>
    <w:rsid w:val="004F5503"/>
    <w:rsid w:val="004F70C3"/>
    <w:rsid w:val="004F747A"/>
    <w:rsid w:val="00500D15"/>
    <w:rsid w:val="00501C89"/>
    <w:rsid w:val="00502034"/>
    <w:rsid w:val="00507B23"/>
    <w:rsid w:val="0051303A"/>
    <w:rsid w:val="00515BAD"/>
    <w:rsid w:val="00520C01"/>
    <w:rsid w:val="0052138E"/>
    <w:rsid w:val="00531DE8"/>
    <w:rsid w:val="0054505B"/>
    <w:rsid w:val="00556791"/>
    <w:rsid w:val="005757C8"/>
    <w:rsid w:val="00576677"/>
    <w:rsid w:val="00583AB0"/>
    <w:rsid w:val="00585879"/>
    <w:rsid w:val="00586F76"/>
    <w:rsid w:val="00587767"/>
    <w:rsid w:val="00587782"/>
    <w:rsid w:val="00591EF7"/>
    <w:rsid w:val="005A22C1"/>
    <w:rsid w:val="005A42AF"/>
    <w:rsid w:val="005B0DC9"/>
    <w:rsid w:val="005B1F4D"/>
    <w:rsid w:val="005C2105"/>
    <w:rsid w:val="005C4547"/>
    <w:rsid w:val="005C7B63"/>
    <w:rsid w:val="005D0798"/>
    <w:rsid w:val="005D113B"/>
    <w:rsid w:val="005D5FCB"/>
    <w:rsid w:val="005D6260"/>
    <w:rsid w:val="005D77D8"/>
    <w:rsid w:val="005E1708"/>
    <w:rsid w:val="005E50B8"/>
    <w:rsid w:val="005F20F8"/>
    <w:rsid w:val="005F41E2"/>
    <w:rsid w:val="006000A3"/>
    <w:rsid w:val="006059BD"/>
    <w:rsid w:val="00610CDC"/>
    <w:rsid w:val="00614E35"/>
    <w:rsid w:val="0062146F"/>
    <w:rsid w:val="00623619"/>
    <w:rsid w:val="006265BC"/>
    <w:rsid w:val="00627DA6"/>
    <w:rsid w:val="00636211"/>
    <w:rsid w:val="00636B7C"/>
    <w:rsid w:val="00660876"/>
    <w:rsid w:val="00662B2E"/>
    <w:rsid w:val="00667B2D"/>
    <w:rsid w:val="00673C42"/>
    <w:rsid w:val="00673D07"/>
    <w:rsid w:val="00675238"/>
    <w:rsid w:val="00676394"/>
    <w:rsid w:val="006818F2"/>
    <w:rsid w:val="006832D9"/>
    <w:rsid w:val="00686EF3"/>
    <w:rsid w:val="00687FA1"/>
    <w:rsid w:val="006A44D5"/>
    <w:rsid w:val="006A6FCD"/>
    <w:rsid w:val="006A7E35"/>
    <w:rsid w:val="006B21EC"/>
    <w:rsid w:val="006B2931"/>
    <w:rsid w:val="006B408A"/>
    <w:rsid w:val="006B6603"/>
    <w:rsid w:val="006C31C8"/>
    <w:rsid w:val="006D25DA"/>
    <w:rsid w:val="006E2803"/>
    <w:rsid w:val="006E2E52"/>
    <w:rsid w:val="006F3A8F"/>
    <w:rsid w:val="006F44D2"/>
    <w:rsid w:val="006F5D26"/>
    <w:rsid w:val="00703D3B"/>
    <w:rsid w:val="00705547"/>
    <w:rsid w:val="007117FB"/>
    <w:rsid w:val="00713DA8"/>
    <w:rsid w:val="00714558"/>
    <w:rsid w:val="00714ED8"/>
    <w:rsid w:val="007171E1"/>
    <w:rsid w:val="00720D31"/>
    <w:rsid w:val="00721D60"/>
    <w:rsid w:val="00723B72"/>
    <w:rsid w:val="0072591B"/>
    <w:rsid w:val="0072783E"/>
    <w:rsid w:val="00727FDE"/>
    <w:rsid w:val="00732448"/>
    <w:rsid w:val="00733D9B"/>
    <w:rsid w:val="007367D2"/>
    <w:rsid w:val="00743E43"/>
    <w:rsid w:val="00746457"/>
    <w:rsid w:val="00750289"/>
    <w:rsid w:val="00751203"/>
    <w:rsid w:val="00751FFF"/>
    <w:rsid w:val="0075512B"/>
    <w:rsid w:val="0077199B"/>
    <w:rsid w:val="00773955"/>
    <w:rsid w:val="00782FF2"/>
    <w:rsid w:val="00787B7F"/>
    <w:rsid w:val="007926C6"/>
    <w:rsid w:val="00797150"/>
    <w:rsid w:val="007A13FC"/>
    <w:rsid w:val="007A2625"/>
    <w:rsid w:val="007A2958"/>
    <w:rsid w:val="007A78F5"/>
    <w:rsid w:val="007B54B0"/>
    <w:rsid w:val="007C525D"/>
    <w:rsid w:val="007D0208"/>
    <w:rsid w:val="007D45ED"/>
    <w:rsid w:val="007E4224"/>
    <w:rsid w:val="007E43B4"/>
    <w:rsid w:val="007E465A"/>
    <w:rsid w:val="007F026E"/>
    <w:rsid w:val="007F3405"/>
    <w:rsid w:val="007F5610"/>
    <w:rsid w:val="00805044"/>
    <w:rsid w:val="0081518B"/>
    <w:rsid w:val="00821C02"/>
    <w:rsid w:val="00822C5D"/>
    <w:rsid w:val="00826222"/>
    <w:rsid w:val="00827CE0"/>
    <w:rsid w:val="00830CE5"/>
    <w:rsid w:val="008465B0"/>
    <w:rsid w:val="0084729C"/>
    <w:rsid w:val="008578F0"/>
    <w:rsid w:val="00860D7F"/>
    <w:rsid w:val="00860F2C"/>
    <w:rsid w:val="008616A8"/>
    <w:rsid w:val="00864DC8"/>
    <w:rsid w:val="00865EE9"/>
    <w:rsid w:val="00867718"/>
    <w:rsid w:val="008825F6"/>
    <w:rsid w:val="008A185E"/>
    <w:rsid w:val="008A21BA"/>
    <w:rsid w:val="008B4399"/>
    <w:rsid w:val="008B5C83"/>
    <w:rsid w:val="008B62D7"/>
    <w:rsid w:val="008B6578"/>
    <w:rsid w:val="008B7054"/>
    <w:rsid w:val="008C0C3F"/>
    <w:rsid w:val="008C6D91"/>
    <w:rsid w:val="008E7703"/>
    <w:rsid w:val="008F4CDD"/>
    <w:rsid w:val="008F766C"/>
    <w:rsid w:val="00900D97"/>
    <w:rsid w:val="00900DB9"/>
    <w:rsid w:val="00903C48"/>
    <w:rsid w:val="00913B24"/>
    <w:rsid w:val="00916CE8"/>
    <w:rsid w:val="00921D8A"/>
    <w:rsid w:val="009227E6"/>
    <w:rsid w:val="009276A6"/>
    <w:rsid w:val="0093079D"/>
    <w:rsid w:val="009353A5"/>
    <w:rsid w:val="0094060F"/>
    <w:rsid w:val="00941454"/>
    <w:rsid w:val="00942825"/>
    <w:rsid w:val="00952675"/>
    <w:rsid w:val="00957C2F"/>
    <w:rsid w:val="00963E72"/>
    <w:rsid w:val="00963F09"/>
    <w:rsid w:val="0096470E"/>
    <w:rsid w:val="009648EA"/>
    <w:rsid w:val="0097168F"/>
    <w:rsid w:val="00973955"/>
    <w:rsid w:val="009771A7"/>
    <w:rsid w:val="00977515"/>
    <w:rsid w:val="00977C87"/>
    <w:rsid w:val="00982023"/>
    <w:rsid w:val="0099093E"/>
    <w:rsid w:val="00996B93"/>
    <w:rsid w:val="009978B2"/>
    <w:rsid w:val="009A1255"/>
    <w:rsid w:val="009A1AD7"/>
    <w:rsid w:val="009A6376"/>
    <w:rsid w:val="009A64EF"/>
    <w:rsid w:val="009B3F2E"/>
    <w:rsid w:val="009B5009"/>
    <w:rsid w:val="009B6C69"/>
    <w:rsid w:val="009C6BC3"/>
    <w:rsid w:val="009D06FB"/>
    <w:rsid w:val="009D13C5"/>
    <w:rsid w:val="009D17C8"/>
    <w:rsid w:val="009E09E5"/>
    <w:rsid w:val="009E234C"/>
    <w:rsid w:val="009E2ACF"/>
    <w:rsid w:val="009E2EA2"/>
    <w:rsid w:val="009E3796"/>
    <w:rsid w:val="009E4AF9"/>
    <w:rsid w:val="009F064C"/>
    <w:rsid w:val="009F225E"/>
    <w:rsid w:val="009F3286"/>
    <w:rsid w:val="009F4CCD"/>
    <w:rsid w:val="00A00A4B"/>
    <w:rsid w:val="00A02087"/>
    <w:rsid w:val="00A04D9D"/>
    <w:rsid w:val="00A072C4"/>
    <w:rsid w:val="00A10BFD"/>
    <w:rsid w:val="00A17B79"/>
    <w:rsid w:val="00A258E6"/>
    <w:rsid w:val="00A34632"/>
    <w:rsid w:val="00A4206B"/>
    <w:rsid w:val="00A45C30"/>
    <w:rsid w:val="00A46775"/>
    <w:rsid w:val="00A46FAE"/>
    <w:rsid w:val="00A50BED"/>
    <w:rsid w:val="00A53E13"/>
    <w:rsid w:val="00A57B7B"/>
    <w:rsid w:val="00A60F46"/>
    <w:rsid w:val="00A675AE"/>
    <w:rsid w:val="00A701D4"/>
    <w:rsid w:val="00A70C6D"/>
    <w:rsid w:val="00A76EDA"/>
    <w:rsid w:val="00A90DAB"/>
    <w:rsid w:val="00A90DFF"/>
    <w:rsid w:val="00A9130C"/>
    <w:rsid w:val="00A92EB8"/>
    <w:rsid w:val="00A93D0E"/>
    <w:rsid w:val="00A954F3"/>
    <w:rsid w:val="00AA55FD"/>
    <w:rsid w:val="00AA7B6D"/>
    <w:rsid w:val="00AB0143"/>
    <w:rsid w:val="00AB0397"/>
    <w:rsid w:val="00AB0836"/>
    <w:rsid w:val="00AC03AE"/>
    <w:rsid w:val="00AC06C9"/>
    <w:rsid w:val="00AD45F9"/>
    <w:rsid w:val="00AE0ED6"/>
    <w:rsid w:val="00AE0EF8"/>
    <w:rsid w:val="00AE3689"/>
    <w:rsid w:val="00AE517E"/>
    <w:rsid w:val="00AE616C"/>
    <w:rsid w:val="00AF12E3"/>
    <w:rsid w:val="00AF13E1"/>
    <w:rsid w:val="00B000E0"/>
    <w:rsid w:val="00B00AE8"/>
    <w:rsid w:val="00B02213"/>
    <w:rsid w:val="00B11B2B"/>
    <w:rsid w:val="00B12126"/>
    <w:rsid w:val="00B12144"/>
    <w:rsid w:val="00B13545"/>
    <w:rsid w:val="00B212F3"/>
    <w:rsid w:val="00B22D69"/>
    <w:rsid w:val="00B26E63"/>
    <w:rsid w:val="00B44583"/>
    <w:rsid w:val="00B45779"/>
    <w:rsid w:val="00B47F21"/>
    <w:rsid w:val="00B659F8"/>
    <w:rsid w:val="00B816B3"/>
    <w:rsid w:val="00B9600F"/>
    <w:rsid w:val="00B9787F"/>
    <w:rsid w:val="00B97F59"/>
    <w:rsid w:val="00BA7892"/>
    <w:rsid w:val="00BB67BB"/>
    <w:rsid w:val="00BD020E"/>
    <w:rsid w:val="00BD1859"/>
    <w:rsid w:val="00BD22CB"/>
    <w:rsid w:val="00BD58A7"/>
    <w:rsid w:val="00BE08A0"/>
    <w:rsid w:val="00BE0C6E"/>
    <w:rsid w:val="00BE6A16"/>
    <w:rsid w:val="00BE7BB7"/>
    <w:rsid w:val="00BF41D1"/>
    <w:rsid w:val="00BF4719"/>
    <w:rsid w:val="00C0070A"/>
    <w:rsid w:val="00C118C0"/>
    <w:rsid w:val="00C129DD"/>
    <w:rsid w:val="00C1763C"/>
    <w:rsid w:val="00C25CB4"/>
    <w:rsid w:val="00C26419"/>
    <w:rsid w:val="00C27D92"/>
    <w:rsid w:val="00C30EE4"/>
    <w:rsid w:val="00C30F60"/>
    <w:rsid w:val="00C3639C"/>
    <w:rsid w:val="00C427B6"/>
    <w:rsid w:val="00C46840"/>
    <w:rsid w:val="00C46B9A"/>
    <w:rsid w:val="00C501E5"/>
    <w:rsid w:val="00C51D97"/>
    <w:rsid w:val="00C60700"/>
    <w:rsid w:val="00C62A1D"/>
    <w:rsid w:val="00C659C8"/>
    <w:rsid w:val="00C75371"/>
    <w:rsid w:val="00C8029B"/>
    <w:rsid w:val="00C81B70"/>
    <w:rsid w:val="00C84349"/>
    <w:rsid w:val="00C85F41"/>
    <w:rsid w:val="00C8617A"/>
    <w:rsid w:val="00C908B2"/>
    <w:rsid w:val="00C925DE"/>
    <w:rsid w:val="00CA57F4"/>
    <w:rsid w:val="00CA63B4"/>
    <w:rsid w:val="00CB2C5E"/>
    <w:rsid w:val="00CB3B9F"/>
    <w:rsid w:val="00CB4193"/>
    <w:rsid w:val="00CB723F"/>
    <w:rsid w:val="00CC645F"/>
    <w:rsid w:val="00CD02CC"/>
    <w:rsid w:val="00CD2A68"/>
    <w:rsid w:val="00CD2B86"/>
    <w:rsid w:val="00CD5E3C"/>
    <w:rsid w:val="00CE3A07"/>
    <w:rsid w:val="00CE5006"/>
    <w:rsid w:val="00CE6614"/>
    <w:rsid w:val="00CF22CF"/>
    <w:rsid w:val="00CF4056"/>
    <w:rsid w:val="00CF41FC"/>
    <w:rsid w:val="00D01EBC"/>
    <w:rsid w:val="00D06417"/>
    <w:rsid w:val="00D065D3"/>
    <w:rsid w:val="00D12C44"/>
    <w:rsid w:val="00D206FD"/>
    <w:rsid w:val="00D22B42"/>
    <w:rsid w:val="00D30145"/>
    <w:rsid w:val="00D316BC"/>
    <w:rsid w:val="00D33B7C"/>
    <w:rsid w:val="00D360D6"/>
    <w:rsid w:val="00D443F6"/>
    <w:rsid w:val="00D469F1"/>
    <w:rsid w:val="00D56E1A"/>
    <w:rsid w:val="00D61D6A"/>
    <w:rsid w:val="00D67B3D"/>
    <w:rsid w:val="00D7023F"/>
    <w:rsid w:val="00D715CE"/>
    <w:rsid w:val="00D74CB7"/>
    <w:rsid w:val="00D81D15"/>
    <w:rsid w:val="00D9254A"/>
    <w:rsid w:val="00D9623E"/>
    <w:rsid w:val="00DA290C"/>
    <w:rsid w:val="00DA3FAB"/>
    <w:rsid w:val="00DA40D2"/>
    <w:rsid w:val="00DA4C47"/>
    <w:rsid w:val="00DB2237"/>
    <w:rsid w:val="00DB4EAD"/>
    <w:rsid w:val="00DB4EE2"/>
    <w:rsid w:val="00DC4620"/>
    <w:rsid w:val="00DC4B7A"/>
    <w:rsid w:val="00DC4FA2"/>
    <w:rsid w:val="00DD41A6"/>
    <w:rsid w:val="00DD48E4"/>
    <w:rsid w:val="00DD6656"/>
    <w:rsid w:val="00DE6132"/>
    <w:rsid w:val="00DF7E91"/>
    <w:rsid w:val="00E03B51"/>
    <w:rsid w:val="00E03F9C"/>
    <w:rsid w:val="00E05294"/>
    <w:rsid w:val="00E07F83"/>
    <w:rsid w:val="00E1612C"/>
    <w:rsid w:val="00E17842"/>
    <w:rsid w:val="00E24573"/>
    <w:rsid w:val="00E25F11"/>
    <w:rsid w:val="00E25F50"/>
    <w:rsid w:val="00E26693"/>
    <w:rsid w:val="00E267DB"/>
    <w:rsid w:val="00E35D09"/>
    <w:rsid w:val="00E36C96"/>
    <w:rsid w:val="00E41A26"/>
    <w:rsid w:val="00E50227"/>
    <w:rsid w:val="00E51D3C"/>
    <w:rsid w:val="00E570C7"/>
    <w:rsid w:val="00E60BF1"/>
    <w:rsid w:val="00E65240"/>
    <w:rsid w:val="00E7696B"/>
    <w:rsid w:val="00E76EB3"/>
    <w:rsid w:val="00E8152F"/>
    <w:rsid w:val="00E90023"/>
    <w:rsid w:val="00E92E42"/>
    <w:rsid w:val="00E93E1F"/>
    <w:rsid w:val="00E93FF8"/>
    <w:rsid w:val="00E94467"/>
    <w:rsid w:val="00E949EF"/>
    <w:rsid w:val="00EA5A1E"/>
    <w:rsid w:val="00EA7F89"/>
    <w:rsid w:val="00EB1869"/>
    <w:rsid w:val="00EB3E78"/>
    <w:rsid w:val="00EC1E79"/>
    <w:rsid w:val="00ED2760"/>
    <w:rsid w:val="00EE1D26"/>
    <w:rsid w:val="00EE2139"/>
    <w:rsid w:val="00EF0EC0"/>
    <w:rsid w:val="00EF564E"/>
    <w:rsid w:val="00F06944"/>
    <w:rsid w:val="00F141BF"/>
    <w:rsid w:val="00F153FD"/>
    <w:rsid w:val="00F17C51"/>
    <w:rsid w:val="00F23C19"/>
    <w:rsid w:val="00F3087D"/>
    <w:rsid w:val="00F30987"/>
    <w:rsid w:val="00F31C0C"/>
    <w:rsid w:val="00F34DF0"/>
    <w:rsid w:val="00F35371"/>
    <w:rsid w:val="00F408FF"/>
    <w:rsid w:val="00F426E2"/>
    <w:rsid w:val="00F42DFA"/>
    <w:rsid w:val="00F50B06"/>
    <w:rsid w:val="00F72283"/>
    <w:rsid w:val="00F722DD"/>
    <w:rsid w:val="00F77B24"/>
    <w:rsid w:val="00F8119E"/>
    <w:rsid w:val="00F93BBB"/>
    <w:rsid w:val="00F97D5C"/>
    <w:rsid w:val="00FA0278"/>
    <w:rsid w:val="00FA08E7"/>
    <w:rsid w:val="00FA0F41"/>
    <w:rsid w:val="00FA48BB"/>
    <w:rsid w:val="00FB12D3"/>
    <w:rsid w:val="00FB6272"/>
    <w:rsid w:val="00FC058B"/>
    <w:rsid w:val="00FC1E76"/>
    <w:rsid w:val="00FC26ED"/>
    <w:rsid w:val="00FC481C"/>
    <w:rsid w:val="00FC6315"/>
    <w:rsid w:val="00FD08BD"/>
    <w:rsid w:val="00FD09BC"/>
    <w:rsid w:val="00FE24AC"/>
    <w:rsid w:val="00FE4CBF"/>
    <w:rsid w:val="00FE63CC"/>
    <w:rsid w:val="00FF0EA0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4967"/>
  <w15:chartTrackingRefBased/>
  <w15:docId w15:val="{1E5BB1B1-1C5D-45C4-A98E-1E2CCAE1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ck-timelineitem">
    <w:name w:val="block-timeline__item"/>
    <w:basedOn w:val="Normal"/>
    <w:rsid w:val="00E1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argrafodaLista">
    <w:name w:val="List Paragraph"/>
    <w:basedOn w:val="Normal"/>
    <w:uiPriority w:val="34"/>
    <w:qFormat/>
    <w:rsid w:val="0008317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04B7E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000E0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AE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F561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F561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F561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F561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F561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F5610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C1763C"/>
  </w:style>
  <w:style w:type="character" w:customStyle="1" w:styleId="eop">
    <w:name w:val="eop"/>
    <w:basedOn w:val="Tipodeletrapredefinidodopargrafo"/>
    <w:rsid w:val="00C1763C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8467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797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7150"/>
  </w:style>
  <w:style w:type="paragraph" w:styleId="Rodap">
    <w:name w:val="footer"/>
    <w:basedOn w:val="Normal"/>
    <w:link w:val="RodapCarter"/>
    <w:uiPriority w:val="99"/>
    <w:unhideWhenUsed/>
    <w:rsid w:val="00797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poemeproject.eu/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canva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bookcreator.com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0174-2440-485B-A8A3-717D0A11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22</Pages>
  <Words>3915</Words>
  <Characters>21141</Characters>
  <Application>Microsoft Office Word</Application>
  <DocSecurity>0</DocSecurity>
  <Lines>176</Lines>
  <Paragraphs>50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xrysoula lionta</dc:creator>
  <cp:lastModifiedBy>Utilizador</cp:lastModifiedBy>
  <cp:revision>213</cp:revision>
  <cp:lastPrinted>2022-12-12T16:31:00Z</cp:lastPrinted>
  <dcterms:created xsi:type="dcterms:W3CDTF">2022-12-19T22:00:00Z</dcterms:created>
  <dcterms:modified xsi:type="dcterms:W3CDTF">2023-01-17T10:40:00Z</dcterms:modified>
</cp:coreProperties>
</file>